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2976"/>
        <w:gridCol w:w="3261"/>
      </w:tblGrid>
      <w:tr w:rsidR="009912B7" w:rsidRPr="00CA75E5" w14:paraId="6883CD47" w14:textId="77777777" w:rsidTr="007B65F8">
        <w:trPr>
          <w:trHeight w:val="274"/>
        </w:trPr>
        <w:tc>
          <w:tcPr>
            <w:tcW w:w="2405" w:type="dxa"/>
          </w:tcPr>
          <w:p w14:paraId="2EE4AA92" w14:textId="3DC94AED" w:rsidR="009912B7" w:rsidRPr="006A441F" w:rsidRDefault="006A441F" w:rsidP="00490C19">
            <w:pPr>
              <w:rPr>
                <w:b/>
                <w:sz w:val="18"/>
                <w:szCs w:val="18"/>
              </w:rPr>
            </w:pPr>
            <w:r w:rsidRPr="006A441F">
              <w:rPr>
                <w:b/>
                <w:sz w:val="18"/>
                <w:szCs w:val="18"/>
              </w:rPr>
              <w:t>Klubbadministrasjon</w:t>
            </w:r>
          </w:p>
        </w:tc>
        <w:tc>
          <w:tcPr>
            <w:tcW w:w="2693" w:type="dxa"/>
          </w:tcPr>
          <w:p w14:paraId="157076BD" w14:textId="77777777" w:rsidR="009912B7" w:rsidRPr="006A441F" w:rsidRDefault="009912B7" w:rsidP="00490C19">
            <w:pPr>
              <w:rPr>
                <w:b/>
                <w:sz w:val="18"/>
                <w:szCs w:val="18"/>
              </w:rPr>
            </w:pPr>
            <w:r w:rsidRPr="006A441F">
              <w:rPr>
                <w:b/>
                <w:sz w:val="18"/>
                <w:szCs w:val="18"/>
              </w:rPr>
              <w:t>Medlemskomite</w:t>
            </w:r>
          </w:p>
        </w:tc>
        <w:tc>
          <w:tcPr>
            <w:tcW w:w="2694" w:type="dxa"/>
          </w:tcPr>
          <w:p w14:paraId="1687E005" w14:textId="77777777" w:rsidR="009912B7" w:rsidRPr="006A441F" w:rsidRDefault="009912B7" w:rsidP="00490C19">
            <w:pPr>
              <w:rPr>
                <w:b/>
                <w:sz w:val="18"/>
                <w:szCs w:val="18"/>
              </w:rPr>
            </w:pPr>
            <w:r w:rsidRPr="006A441F">
              <w:rPr>
                <w:b/>
                <w:sz w:val="18"/>
                <w:szCs w:val="18"/>
              </w:rPr>
              <w:t>Kommunikasjon</w:t>
            </w:r>
          </w:p>
        </w:tc>
        <w:tc>
          <w:tcPr>
            <w:tcW w:w="2976" w:type="dxa"/>
          </w:tcPr>
          <w:p w14:paraId="75A9CB7F" w14:textId="77777777" w:rsidR="009912B7" w:rsidRPr="006A441F" w:rsidRDefault="009912B7" w:rsidP="00490C19">
            <w:pPr>
              <w:rPr>
                <w:b/>
                <w:sz w:val="18"/>
                <w:szCs w:val="18"/>
              </w:rPr>
            </w:pPr>
            <w:r w:rsidRPr="006A441F">
              <w:rPr>
                <w:b/>
                <w:sz w:val="18"/>
                <w:szCs w:val="18"/>
              </w:rPr>
              <w:t>Serviceprosjekter</w:t>
            </w:r>
          </w:p>
        </w:tc>
        <w:tc>
          <w:tcPr>
            <w:tcW w:w="3261" w:type="dxa"/>
          </w:tcPr>
          <w:p w14:paraId="0DF0C35F" w14:textId="77777777" w:rsidR="009912B7" w:rsidRPr="006A441F" w:rsidRDefault="009912B7" w:rsidP="00490C19">
            <w:pPr>
              <w:rPr>
                <w:b/>
                <w:sz w:val="18"/>
                <w:szCs w:val="18"/>
              </w:rPr>
            </w:pPr>
            <w:r w:rsidRPr="006A441F">
              <w:rPr>
                <w:b/>
                <w:sz w:val="18"/>
                <w:szCs w:val="18"/>
              </w:rPr>
              <w:t>TRF/YEO</w:t>
            </w:r>
          </w:p>
        </w:tc>
      </w:tr>
      <w:tr w:rsidR="009912B7" w:rsidRPr="00CA75E5" w14:paraId="529F13ED" w14:textId="77777777" w:rsidTr="007B65F8">
        <w:tc>
          <w:tcPr>
            <w:tcW w:w="2405" w:type="dxa"/>
          </w:tcPr>
          <w:p w14:paraId="23671EB8" w14:textId="283272D4" w:rsidR="009912B7" w:rsidRPr="00094D0F" w:rsidRDefault="004F42BA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Øystein Køhn</w:t>
            </w:r>
          </w:p>
        </w:tc>
        <w:tc>
          <w:tcPr>
            <w:tcW w:w="2693" w:type="dxa"/>
          </w:tcPr>
          <w:p w14:paraId="46125156" w14:textId="54847096" w:rsidR="009912B7" w:rsidRPr="00094D0F" w:rsidRDefault="004F42BA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Per Simon Mustvedt</w:t>
            </w:r>
          </w:p>
        </w:tc>
        <w:tc>
          <w:tcPr>
            <w:tcW w:w="2694" w:type="dxa"/>
          </w:tcPr>
          <w:p w14:paraId="47C71793" w14:textId="07ACB8B7" w:rsidR="009912B7" w:rsidRPr="00094D0F" w:rsidRDefault="00CB1F53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Bente Amandussen</w:t>
            </w:r>
          </w:p>
        </w:tc>
        <w:tc>
          <w:tcPr>
            <w:tcW w:w="2976" w:type="dxa"/>
          </w:tcPr>
          <w:p w14:paraId="3BE0393F" w14:textId="0E87406C" w:rsidR="009912B7" w:rsidRPr="00094D0F" w:rsidRDefault="00C75385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Terje Hermansen</w:t>
            </w:r>
          </w:p>
        </w:tc>
        <w:tc>
          <w:tcPr>
            <w:tcW w:w="3261" w:type="dxa"/>
          </w:tcPr>
          <w:p w14:paraId="2400ED5F" w14:textId="53FF76AD" w:rsidR="009912B7" w:rsidRPr="00094D0F" w:rsidRDefault="00C75385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Arne Kristiansen</w:t>
            </w:r>
          </w:p>
        </w:tc>
      </w:tr>
      <w:tr w:rsidR="009912B7" w:rsidRPr="0064367A" w14:paraId="22CF6372" w14:textId="77777777" w:rsidTr="007B65F8">
        <w:tc>
          <w:tcPr>
            <w:tcW w:w="2405" w:type="dxa"/>
          </w:tcPr>
          <w:p w14:paraId="2804A2BA" w14:textId="77777777" w:rsidR="00D122D1" w:rsidRPr="005B7891" w:rsidRDefault="009912B7" w:rsidP="00490C1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B7891">
              <w:rPr>
                <w:rFonts w:ascii="Times New Roman" w:hAnsi="Times New Roman"/>
                <w:b/>
                <w:sz w:val="18"/>
                <w:szCs w:val="18"/>
              </w:rPr>
              <w:t>Program</w:t>
            </w:r>
            <w:r w:rsidR="00D122D1" w:rsidRPr="005B789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2EA34420" w14:textId="05993ACB" w:rsidR="009912B7" w:rsidRPr="005B7891" w:rsidRDefault="00D122D1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7891">
              <w:rPr>
                <w:rFonts w:ascii="Times New Roman" w:hAnsi="Times New Roman"/>
                <w:b/>
                <w:sz w:val="18"/>
                <w:szCs w:val="18"/>
              </w:rPr>
              <w:t>Per Simon Mustvedt</w:t>
            </w:r>
          </w:p>
          <w:p w14:paraId="4DBF4C7D" w14:textId="77777777" w:rsidR="00490C19" w:rsidRPr="00094D0F" w:rsidRDefault="00490C19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Stein Erik Amlie</w:t>
            </w:r>
          </w:p>
          <w:p w14:paraId="0E282163" w14:textId="77777777" w:rsidR="009912B7" w:rsidRDefault="00393FBD" w:rsidP="00490C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Øystein Køhn</w:t>
            </w:r>
          </w:p>
          <w:p w14:paraId="07329BF0" w14:textId="3D73BF58" w:rsidR="00A8388D" w:rsidRPr="00094D0F" w:rsidRDefault="00A8388D" w:rsidP="00490C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Tore Bø</w:t>
            </w:r>
          </w:p>
        </w:tc>
        <w:tc>
          <w:tcPr>
            <w:tcW w:w="2693" w:type="dxa"/>
          </w:tcPr>
          <w:p w14:paraId="3B94F22C" w14:textId="77777777" w:rsidR="009912B7" w:rsidRPr="00094D0F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Rekruttering/medlem.</w:t>
            </w:r>
          </w:p>
          <w:p w14:paraId="5C1B4D5C" w14:textId="77777777" w:rsidR="009912B7" w:rsidRPr="00094D0F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Utvikling/Opplæring</w:t>
            </w:r>
          </w:p>
          <w:p w14:paraId="1E73B849" w14:textId="77777777" w:rsidR="009912B7" w:rsidRPr="00094D0F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Per Simon Mustvedt</w:t>
            </w:r>
          </w:p>
          <w:p w14:paraId="21707A67" w14:textId="75256E37" w:rsidR="009912B7" w:rsidRPr="00094D0F" w:rsidRDefault="00393FBD" w:rsidP="00490C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May-Jorunn Antonsen</w:t>
            </w:r>
          </w:p>
          <w:p w14:paraId="3E102CD2" w14:textId="77777777" w:rsidR="00393FBD" w:rsidRPr="00094D0F" w:rsidRDefault="00393FBD" w:rsidP="00393FBD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Elin Tveit</w:t>
            </w:r>
          </w:p>
          <w:p w14:paraId="0DC48968" w14:textId="0B53210A" w:rsidR="009912B7" w:rsidRPr="00094D0F" w:rsidRDefault="00700C1D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Svein Hermansen</w:t>
            </w:r>
          </w:p>
        </w:tc>
        <w:tc>
          <w:tcPr>
            <w:tcW w:w="2694" w:type="dxa"/>
          </w:tcPr>
          <w:p w14:paraId="47D8190C" w14:textId="77777777" w:rsidR="009912B7" w:rsidRPr="00094D0F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Ukebrev</w:t>
            </w:r>
          </w:p>
          <w:p w14:paraId="4845B906" w14:textId="77777777" w:rsidR="009912B7" w:rsidRPr="00094D0F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Øystein Køhn</w:t>
            </w:r>
          </w:p>
          <w:p w14:paraId="3BDC3017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Birger Pedersen</w:t>
            </w:r>
          </w:p>
          <w:p w14:paraId="092DA5B8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Knut Rutlin</w:t>
            </w:r>
          </w:p>
          <w:p w14:paraId="777822EE" w14:textId="66793F72" w:rsidR="009912B7" w:rsidRPr="005B7891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Gunnar Hauge</w:t>
            </w:r>
          </w:p>
          <w:p w14:paraId="0671F1C9" w14:textId="77777777" w:rsidR="008D4ACF" w:rsidRPr="00094D0F" w:rsidRDefault="008D4ACF" w:rsidP="008D4ACF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Bente Amandussen</w:t>
            </w:r>
          </w:p>
          <w:p w14:paraId="1026AED3" w14:textId="77777777" w:rsidR="009912B7" w:rsidRPr="00094D0F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CD4C97A" w14:textId="380DEF61" w:rsidR="002B1BD0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Lokale prosjekter</w:t>
            </w:r>
          </w:p>
          <w:p w14:paraId="112549C0" w14:textId="7E3A0732" w:rsidR="007B4085" w:rsidRDefault="007B4085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Inkl. Kverndalen</w:t>
            </w:r>
          </w:p>
          <w:p w14:paraId="56C4E753" w14:textId="77777777" w:rsidR="002B1BD0" w:rsidRDefault="002B1BD0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Arne Kristiansen</w:t>
            </w:r>
          </w:p>
          <w:p w14:paraId="1BDBDACB" w14:textId="105C17E9" w:rsidR="009912B7" w:rsidRPr="002B1BD0" w:rsidRDefault="009912B7" w:rsidP="00490C1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B1BD0">
              <w:rPr>
                <w:rFonts w:ascii="Times New Roman" w:hAnsi="Times New Roman"/>
                <w:bCs/>
                <w:sz w:val="18"/>
                <w:szCs w:val="18"/>
              </w:rPr>
              <w:t>Terje Hermansen</w:t>
            </w:r>
          </w:p>
          <w:p w14:paraId="5C656693" w14:textId="77777777" w:rsidR="009912B7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Magne Forland</w:t>
            </w:r>
          </w:p>
          <w:p w14:paraId="6F97D473" w14:textId="22A03763" w:rsidR="002B1BD0" w:rsidRDefault="002B1BD0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490C19">
              <w:rPr>
                <w:rFonts w:ascii="Times New Roman" w:hAnsi="Times New Roman"/>
                <w:sz w:val="18"/>
                <w:szCs w:val="18"/>
              </w:rPr>
              <w:t>Thore Kolstad</w:t>
            </w:r>
          </w:p>
          <w:p w14:paraId="27849403" w14:textId="0E634E5D" w:rsidR="007B4085" w:rsidRDefault="007B4085" w:rsidP="00490C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Asbjørn Høie</w:t>
            </w:r>
          </w:p>
          <w:p w14:paraId="3778A605" w14:textId="5396E300" w:rsidR="007B4085" w:rsidRPr="00490C19" w:rsidRDefault="007B4085" w:rsidP="00490C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Alan Baker</w:t>
            </w:r>
          </w:p>
          <w:p w14:paraId="17F067BF" w14:textId="77777777" w:rsidR="009912B7" w:rsidRDefault="007B4085" w:rsidP="007B40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Rolf Momrak</w:t>
            </w:r>
          </w:p>
          <w:p w14:paraId="1FD25C5B" w14:textId="77777777" w:rsidR="00555896" w:rsidRDefault="00555896" w:rsidP="007B40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Bjørn Batt</w:t>
            </w:r>
          </w:p>
          <w:p w14:paraId="447EEBCC" w14:textId="77777777" w:rsidR="005B7891" w:rsidRDefault="005B7891" w:rsidP="007B40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 Simon Mustvedt</w:t>
            </w:r>
          </w:p>
          <w:p w14:paraId="5DE8C87D" w14:textId="77777777" w:rsidR="005B7891" w:rsidRDefault="005B7891" w:rsidP="007B40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Reidar Solberg</w:t>
            </w:r>
          </w:p>
          <w:p w14:paraId="286D32D6" w14:textId="6BE94747" w:rsidR="005B7891" w:rsidRPr="00094D0F" w:rsidRDefault="005B7891" w:rsidP="007B40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043F12C" w14:textId="77777777" w:rsidR="009912B7" w:rsidRPr="00094D0F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TRF/ungdom</w:t>
            </w:r>
          </w:p>
          <w:p w14:paraId="7218C2C5" w14:textId="77777777" w:rsidR="00E32D4E" w:rsidRPr="00EE5736" w:rsidRDefault="00E32D4E" w:rsidP="00E32D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736">
              <w:rPr>
                <w:rFonts w:ascii="Times New Roman" w:hAnsi="Times New Roman"/>
                <w:b/>
                <w:sz w:val="18"/>
                <w:szCs w:val="18"/>
              </w:rPr>
              <w:t xml:space="preserve">Øystein Aale </w:t>
            </w:r>
          </w:p>
          <w:p w14:paraId="78B67900" w14:textId="3AF4F8F3" w:rsidR="009912B7" w:rsidRPr="00E32D4E" w:rsidRDefault="009912B7" w:rsidP="00E32D4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Berit Vagle</w:t>
            </w:r>
            <w:r w:rsidR="00E32D4E" w:rsidRPr="00094D0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1E87EA55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Reidar Solberg</w:t>
            </w:r>
          </w:p>
          <w:p w14:paraId="09C2336A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7FF0ACA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79E7D85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92196B4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5F35822A" w14:textId="7CBA7B85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912B7" w:rsidRPr="007B4085" w14:paraId="128F42B1" w14:textId="77777777" w:rsidTr="007B65F8">
        <w:tc>
          <w:tcPr>
            <w:tcW w:w="2405" w:type="dxa"/>
          </w:tcPr>
          <w:p w14:paraId="0926CC42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14:paraId="3076AA2A" w14:textId="1966DB96" w:rsidR="009912B7" w:rsidRPr="00094D0F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Fest</w:t>
            </w:r>
            <w:r w:rsidR="002B1BD0">
              <w:rPr>
                <w:rFonts w:ascii="Times New Roman" w:hAnsi="Times New Roman"/>
                <w:b/>
                <w:sz w:val="18"/>
                <w:szCs w:val="18"/>
              </w:rPr>
              <w:t xml:space="preserve"> og arrangements-komite</w:t>
            </w:r>
          </w:p>
          <w:p w14:paraId="536ACAD9" w14:textId="77777777" w:rsidR="009912B7" w:rsidRPr="00094D0F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bCs/>
                <w:sz w:val="18"/>
                <w:szCs w:val="18"/>
              </w:rPr>
              <w:t>Karl Strømdal</w:t>
            </w: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6ECC48E5" w14:textId="77777777" w:rsidR="00746E59" w:rsidRDefault="009912B7" w:rsidP="00490C1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Trygve Halvorsen</w:t>
            </w:r>
            <w:r w:rsidR="00746E59" w:rsidRPr="00094D0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4258DEFF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Alan Baker</w:t>
            </w:r>
          </w:p>
          <w:p w14:paraId="666FBB6B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 xml:space="preserve">Jarle Sæthre </w:t>
            </w:r>
          </w:p>
          <w:p w14:paraId="12322E81" w14:textId="77777777" w:rsidR="00012693" w:rsidRPr="00094D0F" w:rsidRDefault="00012693" w:rsidP="00012693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 xml:space="preserve">Ivar Gulseth </w:t>
            </w:r>
          </w:p>
          <w:p w14:paraId="32703173" w14:textId="679D5EA5" w:rsidR="009912B7" w:rsidRPr="00094D0F" w:rsidRDefault="006B1439" w:rsidP="00490C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Asbjørn Høie</w:t>
            </w:r>
          </w:p>
        </w:tc>
        <w:tc>
          <w:tcPr>
            <w:tcW w:w="2694" w:type="dxa"/>
          </w:tcPr>
          <w:p w14:paraId="486D0EA4" w14:textId="77777777" w:rsidR="00932C54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Hjemmesiden og Facebook</w:t>
            </w:r>
            <w:r w:rsidR="00932C54" w:rsidRPr="00094D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AEF044D" w14:textId="2565AB65" w:rsidR="00932C54" w:rsidRPr="00932C54" w:rsidRDefault="00932C54" w:rsidP="00490C1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C5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Bente Amandussen </w:t>
            </w:r>
          </w:p>
          <w:p w14:paraId="65AAE4A7" w14:textId="77777777" w:rsidR="009912B7" w:rsidRPr="00932C54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932C54">
              <w:rPr>
                <w:rFonts w:ascii="Times New Roman" w:hAnsi="Times New Roman"/>
                <w:sz w:val="18"/>
                <w:szCs w:val="18"/>
              </w:rPr>
              <w:t>Arne Kristiansen</w:t>
            </w:r>
          </w:p>
          <w:p w14:paraId="31BA845B" w14:textId="6601DB55" w:rsidR="009912B7" w:rsidRPr="00094D0F" w:rsidRDefault="009912B7" w:rsidP="00490C19">
            <w:pPr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094D0F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Anna Wojcik</w:t>
            </w:r>
          </w:p>
          <w:p w14:paraId="226B95A0" w14:textId="77777777" w:rsidR="009912B7" w:rsidRPr="00932C54" w:rsidRDefault="009912B7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14:paraId="1457E349" w14:textId="77777777" w:rsidR="009912B7" w:rsidRPr="00094D0F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Internasjonale prosjekter</w:t>
            </w:r>
          </w:p>
          <w:p w14:paraId="0AB717ED" w14:textId="77777777" w:rsidR="009912B7" w:rsidRPr="00094D0F" w:rsidRDefault="009912B7" w:rsidP="00490C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Unni G. Dahl</w:t>
            </w:r>
          </w:p>
          <w:p w14:paraId="2D1D9F9D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Odd Reidar Thomassen</w:t>
            </w:r>
          </w:p>
          <w:p w14:paraId="64810C92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Sverre Stavseth</w:t>
            </w:r>
          </w:p>
          <w:p w14:paraId="434B73C1" w14:textId="77777777" w:rsidR="009912B7" w:rsidRPr="00094D0F" w:rsidRDefault="009912B7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Jörn Klein</w:t>
            </w:r>
          </w:p>
          <w:p w14:paraId="3E55E7FA" w14:textId="77777777" w:rsidR="007B4085" w:rsidRPr="00094D0F" w:rsidRDefault="007B4085" w:rsidP="007B4085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Steinar Hynne</w:t>
            </w:r>
          </w:p>
          <w:p w14:paraId="5BBCF3CB" w14:textId="77777777" w:rsidR="002E6899" w:rsidRPr="00C75385" w:rsidRDefault="002E6899" w:rsidP="002E689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5385">
              <w:rPr>
                <w:rFonts w:ascii="Times New Roman" w:hAnsi="Times New Roman"/>
                <w:sz w:val="18"/>
                <w:szCs w:val="18"/>
                <w:lang w:val="en-US"/>
              </w:rPr>
              <w:t>Thor Herman Thorsen</w:t>
            </w:r>
          </w:p>
          <w:p w14:paraId="0D47637B" w14:textId="37773DD2" w:rsidR="009912B7" w:rsidRPr="007B65F8" w:rsidRDefault="00012693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Cs/>
                <w:sz w:val="18"/>
                <w:szCs w:val="18"/>
              </w:rPr>
              <w:t>Magne Dale</w:t>
            </w:r>
            <w:r w:rsidRPr="00094D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2BA2B247" w14:textId="45988BF5" w:rsidR="00392AE7" w:rsidRPr="00392AE7" w:rsidRDefault="00392AE7" w:rsidP="00490C1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AE7">
              <w:rPr>
                <w:rFonts w:ascii="Times New Roman" w:hAnsi="Times New Roman"/>
                <w:b/>
                <w:bCs/>
                <w:sz w:val="18"/>
                <w:szCs w:val="18"/>
              </w:rPr>
              <w:t>Ikke fordelt av forskjellige</w:t>
            </w:r>
          </w:p>
          <w:p w14:paraId="4D747FDA" w14:textId="6FC61A0E" w:rsidR="00392AE7" w:rsidRPr="00392AE7" w:rsidRDefault="007B65F8" w:rsidP="00490C1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392AE7" w:rsidRPr="00392AE7">
              <w:rPr>
                <w:rFonts w:ascii="Times New Roman" w:hAnsi="Times New Roman"/>
                <w:b/>
                <w:bCs/>
                <w:sz w:val="18"/>
                <w:szCs w:val="18"/>
              </w:rPr>
              <w:t>runner</w:t>
            </w:r>
            <w:r w:rsidR="007B4085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392AE7" w:rsidRPr="00392A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Sykdom</w:t>
            </w:r>
            <w:r w:rsidR="007B4085">
              <w:rPr>
                <w:rFonts w:ascii="Times New Roman" w:hAnsi="Times New Roman"/>
                <w:b/>
                <w:bCs/>
                <w:sz w:val="18"/>
                <w:szCs w:val="18"/>
              </w:rPr>
              <w:t>, alder</w:t>
            </w:r>
            <w:r w:rsidR="00392AE7" w:rsidRPr="00392A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mm</w:t>
            </w:r>
          </w:p>
          <w:p w14:paraId="61F9FFD8" w14:textId="333FA4D1" w:rsidR="00932C54" w:rsidRPr="007B4085" w:rsidRDefault="00932C54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B408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Finn </w:t>
            </w:r>
            <w:proofErr w:type="spellStart"/>
            <w:r w:rsidRPr="007B4085">
              <w:rPr>
                <w:rFonts w:ascii="Times New Roman" w:hAnsi="Times New Roman"/>
                <w:sz w:val="18"/>
                <w:szCs w:val="18"/>
                <w:lang w:val="en-US"/>
              </w:rPr>
              <w:t>Risung</w:t>
            </w:r>
            <w:proofErr w:type="spellEnd"/>
          </w:p>
          <w:p w14:paraId="182BA113" w14:textId="77777777" w:rsidR="00932C54" w:rsidRPr="00932C54" w:rsidRDefault="00932C54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2C54">
              <w:rPr>
                <w:rFonts w:ascii="Times New Roman" w:hAnsi="Times New Roman"/>
                <w:sz w:val="18"/>
                <w:szCs w:val="18"/>
                <w:lang w:val="en-US"/>
              </w:rPr>
              <w:t>Thor Pedersen</w:t>
            </w:r>
          </w:p>
          <w:p w14:paraId="77413824" w14:textId="77777777" w:rsidR="00932C54" w:rsidRPr="00C75385" w:rsidRDefault="00932C54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5385">
              <w:rPr>
                <w:rFonts w:ascii="Times New Roman" w:hAnsi="Times New Roman"/>
                <w:sz w:val="18"/>
                <w:szCs w:val="18"/>
                <w:lang w:val="en-US"/>
              </w:rPr>
              <w:t>Frank Ralle</w:t>
            </w:r>
          </w:p>
          <w:p w14:paraId="06C01917" w14:textId="77777777" w:rsidR="009912B7" w:rsidRPr="00C75385" w:rsidRDefault="009912B7" w:rsidP="002E689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912B7" w:rsidRPr="00CA75E5" w14:paraId="4D98FCBA" w14:textId="77777777" w:rsidTr="007B65F8">
        <w:tc>
          <w:tcPr>
            <w:tcW w:w="2405" w:type="dxa"/>
          </w:tcPr>
          <w:p w14:paraId="1CFE457D" w14:textId="77777777" w:rsidR="009912B7" w:rsidRPr="00C75385" w:rsidRDefault="009912B7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14:paraId="24252800" w14:textId="77777777" w:rsidR="007B65F8" w:rsidRDefault="00935883" w:rsidP="00393F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Vennskap</w:t>
            </w:r>
            <w:r w:rsidR="002B1BD0" w:rsidRPr="00094D0F">
              <w:rPr>
                <w:rFonts w:ascii="Times New Roman" w:hAnsi="Times New Roman"/>
                <w:b/>
                <w:sz w:val="18"/>
                <w:szCs w:val="18"/>
              </w:rPr>
              <w:t>skapskomite</w:t>
            </w:r>
            <w:r w:rsidR="002B1BD0" w:rsidRPr="00094D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93FBD" w:rsidRPr="00094D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A1596E9" w14:textId="748B6EC3" w:rsidR="002B1BD0" w:rsidRDefault="00393FBD" w:rsidP="00393FBD">
            <w:pPr>
              <w:rPr>
                <w:rFonts w:ascii="Times New Roman" w:hAnsi="Times New Roman"/>
                <w:sz w:val="18"/>
                <w:szCs w:val="18"/>
              </w:rPr>
            </w:pPr>
            <w:r w:rsidRPr="00393FBD">
              <w:rPr>
                <w:rFonts w:ascii="Times New Roman" w:hAnsi="Times New Roman"/>
                <w:b/>
                <w:bCs/>
                <w:sz w:val="18"/>
                <w:szCs w:val="18"/>
              </w:rPr>
              <w:t>Einar Bough-Jensen</w:t>
            </w:r>
            <w:r w:rsidRPr="00094D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820716" w14:textId="07476C62" w:rsidR="002B1BD0" w:rsidRPr="00094D0F" w:rsidRDefault="002B1BD0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Rolf Gunnar Momrak</w:t>
            </w:r>
          </w:p>
          <w:p w14:paraId="5DA7C2A7" w14:textId="77777777" w:rsidR="002B1BD0" w:rsidRPr="00094D0F" w:rsidRDefault="002B1BD0" w:rsidP="00490C1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sz w:val="18"/>
                <w:szCs w:val="18"/>
              </w:rPr>
              <w:t>Berit Andersen</w:t>
            </w:r>
          </w:p>
          <w:p w14:paraId="61BCA067" w14:textId="17FF9F56" w:rsidR="009912B7" w:rsidRPr="00393FBD" w:rsidRDefault="00393FBD" w:rsidP="00490C1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3FBD">
              <w:rPr>
                <w:rFonts w:ascii="Times New Roman" w:hAnsi="Times New Roman"/>
                <w:sz w:val="18"/>
                <w:szCs w:val="18"/>
              </w:rPr>
              <w:t>Bjørn Batt</w:t>
            </w:r>
          </w:p>
        </w:tc>
        <w:tc>
          <w:tcPr>
            <w:tcW w:w="2694" w:type="dxa"/>
          </w:tcPr>
          <w:p w14:paraId="1C628103" w14:textId="77777777" w:rsidR="009912B7" w:rsidRPr="00C75385" w:rsidRDefault="009912B7" w:rsidP="00393FB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14:paraId="3B30C177" w14:textId="77777777" w:rsidR="009912B7" w:rsidRPr="00094D0F" w:rsidRDefault="009912B7" w:rsidP="002E68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2D34459" w14:textId="68331420" w:rsidR="002E6899" w:rsidRPr="00094D0F" w:rsidRDefault="002E6899" w:rsidP="002E6899">
            <w:pPr>
              <w:rPr>
                <w:rFonts w:ascii="Times New Roman" w:hAnsi="Times New Roman"/>
                <w:sz w:val="18"/>
                <w:szCs w:val="18"/>
              </w:rPr>
            </w:pPr>
            <w:r w:rsidRPr="00094D0F">
              <w:rPr>
                <w:rFonts w:ascii="Times New Roman" w:hAnsi="Times New Roman"/>
                <w:b/>
                <w:sz w:val="18"/>
                <w:szCs w:val="18"/>
              </w:rPr>
              <w:t>Yrke</w:t>
            </w:r>
            <w:r w:rsidRPr="00094D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(HVILENDE)</w:t>
            </w:r>
          </w:p>
          <w:p w14:paraId="6B3439C4" w14:textId="77777777" w:rsidR="009912B7" w:rsidRPr="00094D0F" w:rsidRDefault="009912B7" w:rsidP="000126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E101E59" w14:textId="77777777" w:rsidR="00490C19" w:rsidRPr="00490C19" w:rsidRDefault="00490C19" w:rsidP="00490C19">
      <w:pPr>
        <w:rPr>
          <w:sz w:val="16"/>
          <w:szCs w:val="16"/>
        </w:rPr>
      </w:pPr>
    </w:p>
    <w:p w14:paraId="5215727E" w14:textId="3952700E" w:rsidR="00094D0F" w:rsidRDefault="009912B7" w:rsidP="00490C19">
      <w:pPr>
        <w:tabs>
          <w:tab w:val="center" w:pos="1684"/>
        </w:tabs>
        <w:outlineLvl w:val="0"/>
        <w:rPr>
          <w:b/>
          <w:sz w:val="16"/>
          <w:szCs w:val="16"/>
        </w:rPr>
      </w:pPr>
      <w:r w:rsidRPr="00CA75E5">
        <w:rPr>
          <w:b/>
          <w:sz w:val="16"/>
          <w:szCs w:val="16"/>
        </w:rPr>
        <w:t>Styret 202</w:t>
      </w:r>
      <w:r w:rsidR="00094D0F">
        <w:rPr>
          <w:b/>
          <w:sz w:val="16"/>
          <w:szCs w:val="16"/>
        </w:rPr>
        <w:t>4</w:t>
      </w:r>
      <w:r w:rsidRPr="00CA75E5">
        <w:rPr>
          <w:b/>
          <w:sz w:val="16"/>
          <w:szCs w:val="16"/>
        </w:rPr>
        <w:t>-2</w:t>
      </w:r>
      <w:r w:rsidR="00094D0F">
        <w:rPr>
          <w:b/>
          <w:sz w:val="16"/>
          <w:szCs w:val="16"/>
        </w:rPr>
        <w:t>5</w:t>
      </w:r>
    </w:p>
    <w:p w14:paraId="4EB7C740" w14:textId="4511AC8D" w:rsidR="009912B7" w:rsidRPr="00094D0F" w:rsidRDefault="009912B7" w:rsidP="009912B7">
      <w:pPr>
        <w:outlineLvl w:val="0"/>
        <w:rPr>
          <w:b/>
          <w:sz w:val="16"/>
          <w:szCs w:val="16"/>
        </w:rPr>
      </w:pPr>
      <w:r w:rsidRPr="009912B7">
        <w:rPr>
          <w:sz w:val="16"/>
          <w:szCs w:val="16"/>
        </w:rPr>
        <w:t xml:space="preserve">President: </w:t>
      </w:r>
      <w:r w:rsidRPr="009912B7">
        <w:rPr>
          <w:sz w:val="16"/>
          <w:szCs w:val="16"/>
        </w:rPr>
        <w:tab/>
      </w:r>
      <w:r w:rsidRPr="009912B7">
        <w:rPr>
          <w:sz w:val="16"/>
          <w:szCs w:val="16"/>
        </w:rPr>
        <w:tab/>
      </w:r>
      <w:r w:rsidR="004F42BA">
        <w:rPr>
          <w:sz w:val="16"/>
          <w:szCs w:val="16"/>
        </w:rPr>
        <w:t>Øystein Køhn</w:t>
      </w:r>
    </w:p>
    <w:p w14:paraId="7B63B4BE" w14:textId="72DDE53A" w:rsidR="009912B7" w:rsidRPr="009912B7" w:rsidRDefault="009912B7" w:rsidP="009912B7">
      <w:pPr>
        <w:rPr>
          <w:sz w:val="16"/>
          <w:szCs w:val="16"/>
        </w:rPr>
      </w:pPr>
      <w:r w:rsidRPr="009912B7">
        <w:rPr>
          <w:sz w:val="16"/>
          <w:szCs w:val="16"/>
        </w:rPr>
        <w:t xml:space="preserve">Past president: </w:t>
      </w:r>
      <w:r w:rsidRPr="009912B7">
        <w:rPr>
          <w:sz w:val="16"/>
          <w:szCs w:val="16"/>
        </w:rPr>
        <w:tab/>
      </w:r>
      <w:r w:rsidR="004F42BA">
        <w:rPr>
          <w:sz w:val="16"/>
          <w:szCs w:val="16"/>
        </w:rPr>
        <w:t>Jörn Klein</w:t>
      </w:r>
    </w:p>
    <w:p w14:paraId="3B19DCB4" w14:textId="5F13DB86" w:rsidR="009912B7" w:rsidRPr="00CA75E5" w:rsidRDefault="009912B7" w:rsidP="009912B7">
      <w:pPr>
        <w:rPr>
          <w:sz w:val="16"/>
          <w:szCs w:val="16"/>
        </w:rPr>
      </w:pPr>
      <w:r w:rsidRPr="00CA75E5">
        <w:rPr>
          <w:sz w:val="16"/>
          <w:szCs w:val="16"/>
        </w:rPr>
        <w:t>Innk. president:</w:t>
      </w:r>
      <w:r>
        <w:rPr>
          <w:sz w:val="16"/>
          <w:szCs w:val="16"/>
        </w:rPr>
        <w:tab/>
      </w:r>
      <w:r w:rsidR="004F42BA">
        <w:rPr>
          <w:sz w:val="16"/>
          <w:szCs w:val="16"/>
        </w:rPr>
        <w:t>Bente Amandussen</w:t>
      </w:r>
    </w:p>
    <w:p w14:paraId="6A34ACA5" w14:textId="0CD35B13" w:rsidR="009912B7" w:rsidRPr="00CA75E5" w:rsidRDefault="009912B7" w:rsidP="009912B7">
      <w:pPr>
        <w:rPr>
          <w:sz w:val="16"/>
          <w:szCs w:val="16"/>
        </w:rPr>
      </w:pPr>
      <w:r w:rsidRPr="00CA75E5">
        <w:rPr>
          <w:sz w:val="16"/>
          <w:szCs w:val="16"/>
        </w:rPr>
        <w:t>Sekretær: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94D0F">
        <w:rPr>
          <w:sz w:val="16"/>
          <w:szCs w:val="16"/>
        </w:rPr>
        <w:t>Per Simon Mustvedt</w:t>
      </w:r>
    </w:p>
    <w:p w14:paraId="01D02C2F" w14:textId="77777777" w:rsidR="009912B7" w:rsidRPr="00CA75E5" w:rsidRDefault="009912B7" w:rsidP="009912B7">
      <w:pPr>
        <w:rPr>
          <w:sz w:val="16"/>
          <w:szCs w:val="16"/>
        </w:rPr>
      </w:pPr>
      <w:r w:rsidRPr="00CA75E5">
        <w:rPr>
          <w:sz w:val="16"/>
          <w:szCs w:val="16"/>
        </w:rPr>
        <w:t>Kasserer: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Birger Pedersen</w:t>
      </w:r>
    </w:p>
    <w:p w14:paraId="2A3BAC51" w14:textId="51E83EE2" w:rsidR="009912B7" w:rsidRPr="00CA75E5" w:rsidRDefault="009912B7" w:rsidP="009912B7">
      <w:pPr>
        <w:rPr>
          <w:sz w:val="16"/>
          <w:szCs w:val="16"/>
        </w:rPr>
      </w:pPr>
      <w:r w:rsidRPr="00CA75E5">
        <w:rPr>
          <w:sz w:val="16"/>
          <w:szCs w:val="16"/>
        </w:rPr>
        <w:t>Styremedlem:</w:t>
      </w:r>
      <w:r>
        <w:rPr>
          <w:sz w:val="16"/>
          <w:szCs w:val="16"/>
        </w:rPr>
        <w:tab/>
      </w:r>
      <w:r w:rsidR="00D04DAB">
        <w:rPr>
          <w:sz w:val="16"/>
          <w:szCs w:val="16"/>
        </w:rPr>
        <w:t xml:space="preserve">Terje </w:t>
      </w:r>
      <w:r w:rsidR="00C75385">
        <w:rPr>
          <w:sz w:val="16"/>
          <w:szCs w:val="16"/>
        </w:rPr>
        <w:t>H</w:t>
      </w:r>
      <w:r w:rsidR="00D04DAB">
        <w:rPr>
          <w:sz w:val="16"/>
          <w:szCs w:val="16"/>
        </w:rPr>
        <w:t>ermansen</w:t>
      </w:r>
    </w:p>
    <w:p w14:paraId="4E4E5D78" w14:textId="4BFF519F" w:rsidR="009912B7" w:rsidRDefault="009912B7" w:rsidP="009912B7">
      <w:pPr>
        <w:rPr>
          <w:sz w:val="16"/>
          <w:szCs w:val="16"/>
        </w:rPr>
      </w:pPr>
      <w:r w:rsidRPr="00CA75E5">
        <w:rPr>
          <w:sz w:val="16"/>
          <w:szCs w:val="16"/>
        </w:rPr>
        <w:t>Styremedlem:</w:t>
      </w:r>
      <w:r>
        <w:rPr>
          <w:sz w:val="16"/>
          <w:szCs w:val="16"/>
        </w:rPr>
        <w:tab/>
      </w:r>
      <w:r w:rsidR="004F42BA">
        <w:rPr>
          <w:sz w:val="16"/>
          <w:szCs w:val="16"/>
        </w:rPr>
        <w:t>Arne Kristiansen</w:t>
      </w:r>
    </w:p>
    <w:p w14:paraId="2D723266" w14:textId="05E68119" w:rsidR="009912B7" w:rsidRPr="006A441F" w:rsidRDefault="009912B7" w:rsidP="009912B7">
      <w:pPr>
        <w:rPr>
          <w:sz w:val="16"/>
          <w:szCs w:val="16"/>
        </w:rPr>
      </w:pPr>
      <w:r w:rsidRPr="00CA75E5">
        <w:rPr>
          <w:sz w:val="16"/>
          <w:szCs w:val="16"/>
        </w:rPr>
        <w:t>Revisor:</w:t>
      </w:r>
      <w:r>
        <w:rPr>
          <w:sz w:val="16"/>
          <w:szCs w:val="16"/>
        </w:rPr>
        <w:t xml:space="preserve">                      Rolf Momrak</w:t>
      </w:r>
    </w:p>
    <w:sectPr w:rsidR="009912B7" w:rsidRPr="006A441F" w:rsidSect="00CE3B7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6BF0" w14:textId="77777777" w:rsidR="0070192E" w:rsidRDefault="0070192E" w:rsidP="009912B7">
      <w:r>
        <w:separator/>
      </w:r>
    </w:p>
  </w:endnote>
  <w:endnote w:type="continuationSeparator" w:id="0">
    <w:p w14:paraId="619216F7" w14:textId="77777777" w:rsidR="0070192E" w:rsidRDefault="0070192E" w:rsidP="0099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D6AC" w14:textId="77777777" w:rsidR="0070192E" w:rsidRDefault="0070192E" w:rsidP="009912B7">
      <w:r>
        <w:separator/>
      </w:r>
    </w:p>
  </w:footnote>
  <w:footnote w:type="continuationSeparator" w:id="0">
    <w:p w14:paraId="4A2B7A64" w14:textId="77777777" w:rsidR="0070192E" w:rsidRDefault="0070192E" w:rsidP="0099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EDED3" w14:textId="48C32025" w:rsidR="009912B7" w:rsidRDefault="009912B7">
    <w:pPr>
      <w:pStyle w:val="Head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8931"/>
      <w:gridCol w:w="2800"/>
    </w:tblGrid>
    <w:tr w:rsidR="007B65F8" w14:paraId="61287EA3" w14:textId="77777777" w:rsidTr="007B65F8">
      <w:trPr>
        <w:jc w:val="center"/>
      </w:trPr>
      <w:tc>
        <w:tcPr>
          <w:tcW w:w="2263" w:type="dxa"/>
        </w:tcPr>
        <w:p w14:paraId="77BBAD27" w14:textId="77777777" w:rsidR="007B65F8" w:rsidRDefault="007B65F8">
          <w:pPr>
            <w:pStyle w:val="Header"/>
            <w:rPr>
              <w:noProof/>
            </w:rPr>
          </w:pPr>
        </w:p>
        <w:p w14:paraId="2C143EE5" w14:textId="75EE9678" w:rsidR="007B65F8" w:rsidRDefault="007B65F8">
          <w:pPr>
            <w:pStyle w:val="Header"/>
          </w:pPr>
          <w:r>
            <w:rPr>
              <w:noProof/>
            </w:rPr>
            <w:drawing>
              <wp:inline distT="0" distB="0" distL="0" distR="0" wp14:anchorId="5D0F699C" wp14:editId="335374CB">
                <wp:extent cx="1276349" cy="638175"/>
                <wp:effectExtent l="0" t="0" r="635" b="0"/>
                <wp:docPr id="3098" name="Picture 192" descr="Et bilde som inneholder tekst, utklipp&#10;&#10;Automatisk generert beskrivel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A07AF5-642B-34CB-8692-4C581E1206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8" name="Picture 192" descr="Et bilde som inneholder tekst, utklipp&#10;&#10;Automatisk generert beskrivelse">
                          <a:extLst>
                            <a:ext uri="{FF2B5EF4-FFF2-40B4-BE49-F238E27FC236}">
                              <a16:creationId xmlns:a16="http://schemas.microsoft.com/office/drawing/2014/main" id="{A0A07AF5-642B-34CB-8692-4C581E12060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867" cy="63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</w:tcPr>
        <w:p w14:paraId="60CA5F15" w14:textId="77777777" w:rsidR="007B65F8" w:rsidRDefault="007B65F8">
          <w:pPr>
            <w:pStyle w:val="Header"/>
          </w:pPr>
        </w:p>
        <w:p w14:paraId="31AB4207" w14:textId="77777777" w:rsidR="007B65F8" w:rsidRDefault="007B65F8" w:rsidP="007B65F8">
          <w:pPr>
            <w:pStyle w:val="Header"/>
            <w:jc w:val="center"/>
            <w:rPr>
              <w:sz w:val="40"/>
              <w:szCs w:val="40"/>
            </w:rPr>
          </w:pPr>
          <w:r w:rsidRPr="009912B7">
            <w:rPr>
              <w:sz w:val="40"/>
              <w:szCs w:val="40"/>
            </w:rPr>
            <w:t xml:space="preserve">Komiteoppsett </w:t>
          </w:r>
        </w:p>
        <w:p w14:paraId="7B346687" w14:textId="0D849094" w:rsidR="007B65F8" w:rsidRPr="009912B7" w:rsidRDefault="007B65F8" w:rsidP="007B65F8">
          <w:pPr>
            <w:pStyle w:val="Header"/>
            <w:jc w:val="center"/>
            <w:rPr>
              <w:sz w:val="40"/>
              <w:szCs w:val="40"/>
            </w:rPr>
          </w:pPr>
          <w:r w:rsidRPr="009912B7">
            <w:rPr>
              <w:sz w:val="40"/>
              <w:szCs w:val="40"/>
            </w:rPr>
            <w:t>for rotaryåret 202</w:t>
          </w:r>
          <w:r>
            <w:rPr>
              <w:sz w:val="40"/>
              <w:szCs w:val="40"/>
            </w:rPr>
            <w:t>4</w:t>
          </w:r>
          <w:r w:rsidRPr="009912B7">
            <w:rPr>
              <w:sz w:val="40"/>
              <w:szCs w:val="40"/>
            </w:rPr>
            <w:t>/2</w:t>
          </w:r>
          <w:r>
            <w:rPr>
              <w:sz w:val="40"/>
              <w:szCs w:val="40"/>
            </w:rPr>
            <w:t>5</w:t>
          </w:r>
        </w:p>
        <w:p w14:paraId="7CB1F07C" w14:textId="77777777" w:rsidR="007B65F8" w:rsidRDefault="007B65F8" w:rsidP="007B65F8">
          <w:pPr>
            <w:pStyle w:val="Header"/>
            <w:jc w:val="center"/>
            <w:rPr>
              <w:sz w:val="16"/>
              <w:szCs w:val="16"/>
            </w:rPr>
          </w:pPr>
        </w:p>
        <w:p w14:paraId="1FBDADF6" w14:textId="228EE78A" w:rsidR="007B65F8" w:rsidRPr="007B65F8" w:rsidRDefault="00FF3CD1" w:rsidP="007B65F8">
          <w:pPr>
            <w:pStyle w:val="Head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ajour 30.05.2024</w:t>
          </w:r>
        </w:p>
      </w:tc>
      <w:tc>
        <w:tcPr>
          <w:tcW w:w="2800" w:type="dxa"/>
        </w:tcPr>
        <w:p w14:paraId="3B7B3138" w14:textId="77777777" w:rsidR="007B65F8" w:rsidRDefault="007B65F8">
          <w:pPr>
            <w:pStyle w:val="Header"/>
          </w:pPr>
        </w:p>
        <w:p w14:paraId="4AC776E1" w14:textId="001C1261" w:rsidR="007B65F8" w:rsidRDefault="007B65F8" w:rsidP="007B65F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FF9CF55" wp14:editId="7ECDE21C">
                <wp:extent cx="1311993" cy="782314"/>
                <wp:effectExtent l="0" t="0" r="2540" b="0"/>
                <wp:docPr id="1344901490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395" cy="845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CF7500" w14:textId="77777777" w:rsidR="009912B7" w:rsidRPr="007B65F8" w:rsidRDefault="009912B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B7"/>
    <w:rsid w:val="00012693"/>
    <w:rsid w:val="0001269D"/>
    <w:rsid w:val="00094D0F"/>
    <w:rsid w:val="002119FF"/>
    <w:rsid w:val="002716C7"/>
    <w:rsid w:val="002B1BD0"/>
    <w:rsid w:val="002E6899"/>
    <w:rsid w:val="0030748A"/>
    <w:rsid w:val="00392AE7"/>
    <w:rsid w:val="00393FBD"/>
    <w:rsid w:val="004437CF"/>
    <w:rsid w:val="00490C19"/>
    <w:rsid w:val="004F42BA"/>
    <w:rsid w:val="00555896"/>
    <w:rsid w:val="005B7891"/>
    <w:rsid w:val="00632A7E"/>
    <w:rsid w:val="006A441F"/>
    <w:rsid w:val="006B1439"/>
    <w:rsid w:val="006D0CC7"/>
    <w:rsid w:val="006F13A0"/>
    <w:rsid w:val="00700C1D"/>
    <w:rsid w:val="0070192E"/>
    <w:rsid w:val="00746E59"/>
    <w:rsid w:val="007B4085"/>
    <w:rsid w:val="007B65F8"/>
    <w:rsid w:val="008409B9"/>
    <w:rsid w:val="008C6C01"/>
    <w:rsid w:val="008D4ACF"/>
    <w:rsid w:val="00932C54"/>
    <w:rsid w:val="00935883"/>
    <w:rsid w:val="00960400"/>
    <w:rsid w:val="009912B7"/>
    <w:rsid w:val="009B3AEC"/>
    <w:rsid w:val="00A8388D"/>
    <w:rsid w:val="00A87A80"/>
    <w:rsid w:val="00AC1145"/>
    <w:rsid w:val="00C75385"/>
    <w:rsid w:val="00CB1F53"/>
    <w:rsid w:val="00CE3B79"/>
    <w:rsid w:val="00D04DAB"/>
    <w:rsid w:val="00D122D1"/>
    <w:rsid w:val="00E32D4E"/>
    <w:rsid w:val="00ED21FA"/>
    <w:rsid w:val="00EE5736"/>
    <w:rsid w:val="00F37C22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5A56"/>
  <w15:chartTrackingRefBased/>
  <w15:docId w15:val="{08445514-F606-C049-AC2A-02C06B3C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2B7"/>
    <w:rPr>
      <w:rFonts w:ascii="Times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2B7"/>
    <w:rPr>
      <w:rFonts w:ascii="Times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2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2B7"/>
    <w:rPr>
      <w:rFonts w:ascii="Times" w:hAnsi="Times" w:cs="Times New Roman"/>
    </w:rPr>
  </w:style>
  <w:style w:type="paragraph" w:styleId="Footer">
    <w:name w:val="footer"/>
    <w:basedOn w:val="Normal"/>
    <w:link w:val="FooterChar"/>
    <w:uiPriority w:val="99"/>
    <w:unhideWhenUsed/>
    <w:rsid w:val="009912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2B7"/>
    <w:rPr>
      <w:rFonts w:ascii="Times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Køhn</dc:creator>
  <cp:keywords/>
  <dc:description/>
  <cp:lastModifiedBy>Arne Kristiansen</cp:lastModifiedBy>
  <cp:revision>2</cp:revision>
  <dcterms:created xsi:type="dcterms:W3CDTF">2024-07-01T05:54:00Z</dcterms:created>
  <dcterms:modified xsi:type="dcterms:W3CDTF">2024-07-01T05:54:00Z</dcterms:modified>
</cp:coreProperties>
</file>