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2402"/>
        <w:gridCol w:w="3676"/>
        <w:gridCol w:w="2281"/>
        <w:gridCol w:w="2976"/>
        <w:gridCol w:w="2694"/>
      </w:tblGrid>
      <w:tr w:rsidR="009912B7" w:rsidRPr="00E43429" w14:paraId="6883CD47" w14:textId="77777777" w:rsidTr="008F7D55">
        <w:trPr>
          <w:trHeight w:val="274"/>
        </w:trPr>
        <w:tc>
          <w:tcPr>
            <w:tcW w:w="2402" w:type="dxa"/>
            <w:shd w:val="clear" w:color="auto" w:fill="595959" w:themeFill="text1" w:themeFillTint="A6"/>
          </w:tcPr>
          <w:p w14:paraId="2EE4AA92" w14:textId="3DC94AED" w:rsidR="009912B7" w:rsidRPr="00E43429" w:rsidRDefault="006A441F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Klubbadministrasjon</w:t>
            </w:r>
          </w:p>
        </w:tc>
        <w:tc>
          <w:tcPr>
            <w:tcW w:w="3676" w:type="dxa"/>
            <w:shd w:val="clear" w:color="auto" w:fill="595959" w:themeFill="text1" w:themeFillTint="A6"/>
          </w:tcPr>
          <w:p w14:paraId="157076BD" w14:textId="77777777" w:rsidR="009912B7" w:rsidRPr="00E43429" w:rsidRDefault="009912B7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Medlemskomite</w:t>
            </w:r>
          </w:p>
        </w:tc>
        <w:tc>
          <w:tcPr>
            <w:tcW w:w="2281" w:type="dxa"/>
            <w:shd w:val="clear" w:color="auto" w:fill="595959" w:themeFill="text1" w:themeFillTint="A6"/>
          </w:tcPr>
          <w:p w14:paraId="1687E005" w14:textId="77777777" w:rsidR="009912B7" w:rsidRPr="00E43429" w:rsidRDefault="009912B7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Kommunikasjon</w:t>
            </w:r>
          </w:p>
        </w:tc>
        <w:tc>
          <w:tcPr>
            <w:tcW w:w="2976" w:type="dxa"/>
            <w:shd w:val="clear" w:color="auto" w:fill="595959" w:themeFill="text1" w:themeFillTint="A6"/>
          </w:tcPr>
          <w:p w14:paraId="75A9CB7F" w14:textId="77777777" w:rsidR="009912B7" w:rsidRPr="00E43429" w:rsidRDefault="009912B7" w:rsidP="00490C19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Serviceprosjekter</w:t>
            </w:r>
          </w:p>
        </w:tc>
        <w:tc>
          <w:tcPr>
            <w:tcW w:w="2694" w:type="dxa"/>
            <w:shd w:val="clear" w:color="auto" w:fill="595959" w:themeFill="text1" w:themeFillTint="A6"/>
          </w:tcPr>
          <w:p w14:paraId="0DF0C35F" w14:textId="6DA77047" w:rsidR="009912B7" w:rsidRPr="00E43429" w:rsidRDefault="008F7D55" w:rsidP="00490C19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Rotaryfondet</w:t>
            </w:r>
            <w:r w:rsidR="009912B7" w:rsidRPr="00E4342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Ungdomsutv.</w:t>
            </w:r>
          </w:p>
        </w:tc>
      </w:tr>
      <w:tr w:rsidR="009912B7" w:rsidRPr="00E43429" w14:paraId="529F13ED" w14:textId="77777777" w:rsidTr="008F7D55">
        <w:tc>
          <w:tcPr>
            <w:tcW w:w="2402" w:type="dxa"/>
          </w:tcPr>
          <w:p w14:paraId="23671EB8" w14:textId="2ACC97A7" w:rsidR="009912B7" w:rsidRPr="00E43429" w:rsidRDefault="00C87D7A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Bente Amandussen</w:t>
            </w:r>
          </w:p>
        </w:tc>
        <w:tc>
          <w:tcPr>
            <w:tcW w:w="3676" w:type="dxa"/>
          </w:tcPr>
          <w:p w14:paraId="46125156" w14:textId="1F4A7F3C" w:rsidR="009912B7" w:rsidRPr="00E43429" w:rsidRDefault="004821E8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nna Wojcik</w:t>
            </w:r>
          </w:p>
        </w:tc>
        <w:tc>
          <w:tcPr>
            <w:tcW w:w="2281" w:type="dxa"/>
          </w:tcPr>
          <w:p w14:paraId="47C71793" w14:textId="2074374A" w:rsidR="009912B7" w:rsidRPr="00E43429" w:rsidRDefault="00412B31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Øystein Køhn</w:t>
            </w:r>
          </w:p>
        </w:tc>
        <w:tc>
          <w:tcPr>
            <w:tcW w:w="2976" w:type="dxa"/>
          </w:tcPr>
          <w:p w14:paraId="3BE0393F" w14:textId="7C94EF98" w:rsidR="009912B7" w:rsidRPr="00E43429" w:rsidRDefault="00412B31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Unni Dahl</w:t>
            </w:r>
          </w:p>
        </w:tc>
        <w:tc>
          <w:tcPr>
            <w:tcW w:w="2694" w:type="dxa"/>
          </w:tcPr>
          <w:p w14:paraId="2400ED5F" w14:textId="0A8E389E" w:rsidR="009912B7" w:rsidRPr="00E43429" w:rsidRDefault="00C75385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9709F1">
              <w:rPr>
                <w:rFonts w:asciiTheme="minorHAnsi" w:hAnsiTheme="minorHAnsi" w:cstheme="minorHAnsi"/>
                <w:b/>
                <w:sz w:val="18"/>
                <w:szCs w:val="18"/>
              </w:rPr>
              <w:t>lan Baker</w:t>
            </w:r>
          </w:p>
        </w:tc>
      </w:tr>
      <w:tr w:rsidR="009912B7" w:rsidRPr="00E43429" w14:paraId="22CF6372" w14:textId="77777777" w:rsidTr="008F7D55">
        <w:tc>
          <w:tcPr>
            <w:tcW w:w="2402" w:type="dxa"/>
          </w:tcPr>
          <w:p w14:paraId="2804A2BA" w14:textId="77777777" w:rsidR="00D122D1" w:rsidRPr="00E43429" w:rsidRDefault="009912B7" w:rsidP="00490C1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Program</w:t>
            </w:r>
            <w:r w:rsidR="00D122D1" w:rsidRPr="00E4342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BCC50B3" w14:textId="54E377FC" w:rsidR="009912B7" w:rsidRPr="00E43429" w:rsidRDefault="00D122D1" w:rsidP="00E434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Per Simon Mustvedt</w:t>
            </w:r>
          </w:p>
          <w:p w14:paraId="4DBF4C7D" w14:textId="77777777" w:rsidR="00490C19" w:rsidRPr="00E43429" w:rsidRDefault="00490C19" w:rsidP="00E434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Stein Erik Amlie</w:t>
            </w:r>
          </w:p>
          <w:p w14:paraId="6B192E2E" w14:textId="77777777" w:rsidR="00C66044" w:rsidRDefault="00A8388D" w:rsidP="00C6604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Tore Bø</w:t>
            </w:r>
            <w:r w:rsidR="00C66044" w:rsidRPr="004B02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7B387FF" w14:textId="4F618431" w:rsidR="00C66044" w:rsidRPr="004B023D" w:rsidRDefault="00C66044" w:rsidP="00C6604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 xml:space="preserve">Jarle Sæthre </w:t>
            </w:r>
          </w:p>
          <w:p w14:paraId="07329BF0" w14:textId="1D753687" w:rsidR="00A8388D" w:rsidRPr="00E43429" w:rsidRDefault="00A8388D" w:rsidP="00C66044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76" w:type="dxa"/>
          </w:tcPr>
          <w:p w14:paraId="719C4A35" w14:textId="0CA3794A" w:rsidR="00660764" w:rsidRPr="00E43429" w:rsidRDefault="009912B7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Rekruttering</w:t>
            </w:r>
            <w:r w:rsidR="007107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660764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tvikling</w:t>
            </w:r>
            <w:r w:rsidR="00660764">
              <w:rPr>
                <w:rFonts w:asciiTheme="minorHAnsi" w:hAnsiTheme="minorHAnsi" w:cstheme="minorHAnsi"/>
                <w:b/>
                <w:sz w:val="18"/>
                <w:szCs w:val="18"/>
              </w:rPr>
              <w:t>, o</w:t>
            </w: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pplæring</w:t>
            </w:r>
            <w:r w:rsidR="00660764">
              <w:rPr>
                <w:rFonts w:asciiTheme="minorHAnsi" w:hAnsiTheme="minorHAnsi" w:cstheme="minorHAnsi"/>
                <w:b/>
                <w:sz w:val="18"/>
                <w:szCs w:val="18"/>
              </w:rPr>
              <w:t>, RLI, RYLA</w:t>
            </w:r>
          </w:p>
          <w:p w14:paraId="3A09EAC0" w14:textId="70B223A6" w:rsidR="008F7D55" w:rsidRPr="008F7D55" w:rsidRDefault="008F7D55" w:rsidP="008F7D5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7D55">
              <w:rPr>
                <w:rFonts w:asciiTheme="minorHAnsi" w:hAnsiTheme="minorHAnsi" w:cstheme="minorHAnsi"/>
                <w:b/>
                <w:sz w:val="18"/>
                <w:szCs w:val="18"/>
              </w:rPr>
              <w:t>Anna Wojcik</w:t>
            </w:r>
          </w:p>
          <w:p w14:paraId="5D16CD5A" w14:textId="1DD1AB1E" w:rsidR="00660764" w:rsidRDefault="00660764" w:rsidP="00E434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Berit Vagle</w:t>
            </w:r>
          </w:p>
          <w:p w14:paraId="1E73B849" w14:textId="7670B684" w:rsidR="009912B7" w:rsidRPr="00C66044" w:rsidRDefault="009912B7" w:rsidP="00E434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6044">
              <w:rPr>
                <w:rFonts w:asciiTheme="minorHAnsi" w:hAnsiTheme="minorHAnsi" w:cstheme="minorHAnsi"/>
                <w:bCs/>
                <w:sz w:val="18"/>
                <w:szCs w:val="18"/>
              </w:rPr>
              <w:t>Per Simon Mustvedt</w:t>
            </w:r>
          </w:p>
          <w:p w14:paraId="0DC48968" w14:textId="0B53210A" w:rsidR="009912B7" w:rsidRPr="00E43429" w:rsidRDefault="00700C1D" w:rsidP="00E434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Svein Hermansen</w:t>
            </w:r>
          </w:p>
        </w:tc>
        <w:tc>
          <w:tcPr>
            <w:tcW w:w="2281" w:type="dxa"/>
          </w:tcPr>
          <w:p w14:paraId="47D8190C" w14:textId="77777777" w:rsidR="009912B7" w:rsidRPr="00E43429" w:rsidRDefault="009912B7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Ukebrev</w:t>
            </w:r>
          </w:p>
          <w:p w14:paraId="4845B906" w14:textId="77777777" w:rsidR="009912B7" w:rsidRPr="00E43429" w:rsidRDefault="009912B7" w:rsidP="00E434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Øystein Køhn</w:t>
            </w:r>
          </w:p>
          <w:p w14:paraId="3BDC3017" w14:textId="77777777" w:rsidR="009912B7" w:rsidRPr="00E43429" w:rsidRDefault="009912B7" w:rsidP="00E434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Birger Pedersen</w:t>
            </w:r>
          </w:p>
          <w:p w14:paraId="092DA5B8" w14:textId="77777777" w:rsidR="009912B7" w:rsidRPr="00E43429" w:rsidRDefault="009912B7" w:rsidP="00E434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Knut Rutlin</w:t>
            </w:r>
          </w:p>
          <w:p w14:paraId="373B42A2" w14:textId="77777777" w:rsidR="009912B7" w:rsidRDefault="009912B7" w:rsidP="00E434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Gunnar Hauge</w:t>
            </w:r>
          </w:p>
          <w:p w14:paraId="5A4B481F" w14:textId="002BEE75" w:rsidR="00B360CD" w:rsidRPr="00E43429" w:rsidRDefault="00B360CD" w:rsidP="00E434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Sverre Stavseth</w:t>
            </w:r>
          </w:p>
          <w:p w14:paraId="1026AED3" w14:textId="77777777" w:rsidR="009912B7" w:rsidRPr="00E43429" w:rsidRDefault="009912B7" w:rsidP="00C87D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12549C0" w14:textId="72507A18" w:rsidR="007B4085" w:rsidRPr="00E43429" w:rsidRDefault="009912B7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Lokale prosjekter</w:t>
            </w:r>
            <w:r w:rsidR="00E43429"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, i</w:t>
            </w:r>
            <w:r w:rsidR="007B4085"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nkl. Kverndalen</w:t>
            </w:r>
          </w:p>
          <w:p w14:paraId="56C4E753" w14:textId="77777777" w:rsidR="002B1BD0" w:rsidRPr="00E43429" w:rsidRDefault="002B1BD0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Arne Kristiansen</w:t>
            </w:r>
          </w:p>
          <w:p w14:paraId="1BDBDACB" w14:textId="105C17E9" w:rsidR="009912B7" w:rsidRPr="00E43429" w:rsidRDefault="009912B7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Cs/>
                <w:sz w:val="18"/>
                <w:szCs w:val="18"/>
              </w:rPr>
              <w:t>Terje Hermansen</w:t>
            </w:r>
          </w:p>
          <w:p w14:paraId="5C656693" w14:textId="77777777" w:rsidR="009912B7" w:rsidRPr="00E43429" w:rsidRDefault="009912B7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Magne Forland</w:t>
            </w:r>
          </w:p>
          <w:p w14:paraId="27849403" w14:textId="0E634E5D" w:rsidR="007B4085" w:rsidRPr="00E43429" w:rsidRDefault="007B4085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Asbjørn Høie</w:t>
            </w:r>
          </w:p>
          <w:p w14:paraId="3778A605" w14:textId="5396E300" w:rsidR="007B4085" w:rsidRPr="00E43429" w:rsidRDefault="007B4085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Alan Baker</w:t>
            </w:r>
          </w:p>
          <w:p w14:paraId="17F067BF" w14:textId="77777777" w:rsidR="009912B7" w:rsidRDefault="007B4085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Rolf Momrak</w:t>
            </w:r>
          </w:p>
          <w:p w14:paraId="7CB1E9A9" w14:textId="0968D66B" w:rsidR="00FC01A0" w:rsidRDefault="00FC6C97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Birger Pedersen</w:t>
            </w:r>
          </w:p>
          <w:p w14:paraId="2E587C22" w14:textId="6359B90A" w:rsidR="00FC6C97" w:rsidRDefault="00FC6C97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Bjørn Batt</w:t>
            </w:r>
          </w:p>
          <w:p w14:paraId="5AC59942" w14:textId="12A51A6A" w:rsidR="00FC6C97" w:rsidRDefault="00FC6C97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 Simon Mustvedt</w:t>
            </w:r>
          </w:p>
          <w:p w14:paraId="0F30E637" w14:textId="09A3BD98" w:rsidR="00FB0AE6" w:rsidRDefault="00FB0AE6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Reidar Solberg</w:t>
            </w:r>
          </w:p>
          <w:p w14:paraId="3A4DC049" w14:textId="1E9184EE" w:rsidR="00D44931" w:rsidRPr="00E43429" w:rsidRDefault="00D44931" w:rsidP="00E4342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Unni Dahl</w:t>
            </w:r>
          </w:p>
          <w:p w14:paraId="286D32D6" w14:textId="7275979B" w:rsidR="00555896" w:rsidRPr="00E43429" w:rsidRDefault="00555896" w:rsidP="007B408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043F12C" w14:textId="0D5D04C7" w:rsidR="009912B7" w:rsidRPr="00E43429" w:rsidRDefault="009912B7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1758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he </w:t>
            </w: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1758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otary </w:t>
            </w: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  <w:r w:rsidR="008D3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oundation, </w:t>
            </w: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ungdom</w:t>
            </w:r>
            <w:r w:rsidR="008F7D55">
              <w:rPr>
                <w:rFonts w:asciiTheme="minorHAnsi" w:hAnsiTheme="minorHAnsi" w:cstheme="minorHAnsi"/>
                <w:b/>
                <w:sz w:val="18"/>
                <w:szCs w:val="18"/>
              </w:rPr>
              <w:t>sutveksling</w:t>
            </w:r>
          </w:p>
          <w:p w14:paraId="78B67900" w14:textId="3AF4F8F3" w:rsidR="009912B7" w:rsidRPr="0073705A" w:rsidRDefault="009912B7" w:rsidP="00E434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Berit Vagle</w:t>
            </w:r>
            <w:r w:rsidR="00E32D4E" w:rsidRPr="007370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E87EA55" w14:textId="77777777" w:rsidR="009912B7" w:rsidRPr="00E43429" w:rsidRDefault="009912B7" w:rsidP="00E434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Reidar Solberg</w:t>
            </w:r>
          </w:p>
          <w:p w14:paraId="09C2336A" w14:textId="72F67C4E" w:rsidR="009912B7" w:rsidRPr="004B023D" w:rsidRDefault="004B023D" w:rsidP="004B02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Magne Dale</w:t>
            </w:r>
          </w:p>
          <w:p w14:paraId="47FF0ACA" w14:textId="77777777" w:rsidR="009912B7" w:rsidRPr="00E43429" w:rsidRDefault="009912B7" w:rsidP="00490C1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79E7D85" w14:textId="77777777" w:rsidR="009912B7" w:rsidRPr="00E43429" w:rsidRDefault="009912B7" w:rsidP="00490C1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92196B4" w14:textId="77777777" w:rsidR="009912B7" w:rsidRPr="00E43429" w:rsidRDefault="009912B7" w:rsidP="00490C1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F35822A" w14:textId="7CBA7B85" w:rsidR="009912B7" w:rsidRPr="00E43429" w:rsidRDefault="009912B7" w:rsidP="00490C1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912B7" w:rsidRPr="00E43429" w14:paraId="128F42B1" w14:textId="77777777" w:rsidTr="008F7D55">
        <w:tc>
          <w:tcPr>
            <w:tcW w:w="2402" w:type="dxa"/>
          </w:tcPr>
          <w:p w14:paraId="27084748" w14:textId="4AB29E54" w:rsidR="009912B7" w:rsidRPr="00E43429" w:rsidRDefault="00873184" w:rsidP="00490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Jubileumskomite</w:t>
            </w:r>
            <w:r w:rsidR="00714E1F"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F09183C" w14:textId="77777777" w:rsidR="00873184" w:rsidRPr="00F95FF3" w:rsidRDefault="00873184" w:rsidP="00F95FF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5F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Unni Dahl</w:t>
            </w:r>
          </w:p>
          <w:p w14:paraId="5636C635" w14:textId="77777777" w:rsidR="00873184" w:rsidRPr="00E43429" w:rsidRDefault="00873184" w:rsidP="00C66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Bente Amandussen</w:t>
            </w:r>
          </w:p>
          <w:p w14:paraId="03C083FD" w14:textId="3A2239AE" w:rsidR="00C66044" w:rsidRPr="00C66044" w:rsidRDefault="00C66044" w:rsidP="00C66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Øystein Køhn</w:t>
            </w:r>
          </w:p>
          <w:p w14:paraId="45CCA440" w14:textId="1402F20D" w:rsidR="00873184" w:rsidRPr="00E43429" w:rsidRDefault="00873184" w:rsidP="00C66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Jörn Klein</w:t>
            </w:r>
          </w:p>
          <w:p w14:paraId="573472CD" w14:textId="77777777" w:rsidR="00C80C1D" w:rsidRDefault="00C80C1D" w:rsidP="00C6604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May-Jorunn Antonsen</w:t>
            </w:r>
          </w:p>
          <w:p w14:paraId="22CAC000" w14:textId="30E24433" w:rsidR="00C80C1D" w:rsidRPr="005628CD" w:rsidRDefault="005628CD" w:rsidP="0087318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628CD">
              <w:rPr>
                <w:rFonts w:asciiTheme="minorHAnsi" w:hAnsiTheme="minorHAnsi" w:cstheme="minorHAnsi"/>
                <w:sz w:val="18"/>
                <w:szCs w:val="18"/>
              </w:rPr>
              <w:t>Karl Strømdal</w:t>
            </w:r>
          </w:p>
          <w:p w14:paraId="0926CC42" w14:textId="56C5F281" w:rsidR="00873184" w:rsidRPr="00E43429" w:rsidRDefault="00873184" w:rsidP="00490C1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676" w:type="dxa"/>
          </w:tcPr>
          <w:p w14:paraId="3076AA2A" w14:textId="1966DB96" w:rsidR="009912B7" w:rsidRPr="00E43429" w:rsidRDefault="009912B7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Fest</w:t>
            </w:r>
            <w:r w:rsidR="002B1BD0"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og arrangements-komite</w:t>
            </w:r>
          </w:p>
          <w:p w14:paraId="536ACAD9" w14:textId="77777777" w:rsidR="009912B7" w:rsidRPr="004B023D" w:rsidRDefault="009912B7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Karl Strømdal</w:t>
            </w:r>
            <w:r w:rsidRPr="004B02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ECC48E5" w14:textId="77777777" w:rsidR="00746E59" w:rsidRPr="004B023D" w:rsidRDefault="009912B7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Trygve Halvorsen</w:t>
            </w:r>
            <w:r w:rsidR="00746E59" w:rsidRPr="004B02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258DEFF" w14:textId="77777777" w:rsidR="009912B7" w:rsidRPr="004B023D" w:rsidRDefault="009912B7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Alan Baker</w:t>
            </w:r>
          </w:p>
          <w:p w14:paraId="12322E81" w14:textId="77777777" w:rsidR="00012693" w:rsidRPr="004B023D" w:rsidRDefault="00012693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 xml:space="preserve">Ivar Gulseth </w:t>
            </w:r>
          </w:p>
          <w:p w14:paraId="4D787438" w14:textId="77777777" w:rsidR="0071078D" w:rsidRDefault="0071078D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Elin Tveit</w:t>
            </w:r>
          </w:p>
          <w:p w14:paraId="327ACC03" w14:textId="77777777" w:rsidR="00460B8F" w:rsidRDefault="00460B8F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Berit Andersen</w:t>
            </w:r>
          </w:p>
          <w:p w14:paraId="067ADCF1" w14:textId="28E57324" w:rsidR="00460B8F" w:rsidRDefault="00B360CD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Gunnar Hauge</w:t>
            </w:r>
          </w:p>
          <w:p w14:paraId="754C5774" w14:textId="60E32F42" w:rsidR="00B360CD" w:rsidRDefault="00B360CD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Olav Gothaug</w:t>
            </w:r>
          </w:p>
          <w:p w14:paraId="0D0746EC" w14:textId="71DBE607" w:rsidR="00B360CD" w:rsidRPr="00B360CD" w:rsidRDefault="00B360CD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Knut Rutlin</w:t>
            </w:r>
          </w:p>
          <w:p w14:paraId="32703173" w14:textId="679D5EA5" w:rsidR="009912B7" w:rsidRPr="004B023D" w:rsidRDefault="006B1439" w:rsidP="00B360C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Asbjørn Høie</w:t>
            </w:r>
          </w:p>
        </w:tc>
        <w:tc>
          <w:tcPr>
            <w:tcW w:w="2281" w:type="dxa"/>
          </w:tcPr>
          <w:p w14:paraId="486D0EA4" w14:textId="77777777" w:rsidR="00932C54" w:rsidRPr="00E43429" w:rsidRDefault="009912B7" w:rsidP="00490C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Hjemmesiden og Facebook</w:t>
            </w:r>
            <w:r w:rsidR="00932C54" w:rsidRPr="00E434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1F8743" w14:textId="77777777" w:rsidR="004821E8" w:rsidRPr="004821E8" w:rsidRDefault="004821E8" w:rsidP="004821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21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May-Jorunn Antonsen</w:t>
            </w:r>
          </w:p>
          <w:p w14:paraId="438B03CA" w14:textId="16E427AF" w:rsidR="004B023D" w:rsidRPr="004821E8" w:rsidRDefault="004B023D" w:rsidP="004821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4821E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Anna Wojcik</w:t>
            </w:r>
          </w:p>
          <w:p w14:paraId="65AAE4A7" w14:textId="77777777" w:rsidR="009912B7" w:rsidRPr="004B023D" w:rsidRDefault="009912B7" w:rsidP="004821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Arne Kristiansen</w:t>
            </w:r>
          </w:p>
          <w:p w14:paraId="4D010882" w14:textId="77777777" w:rsidR="004B023D" w:rsidRPr="004B023D" w:rsidRDefault="004B023D" w:rsidP="004821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 xml:space="preserve">Bente Amandussen </w:t>
            </w:r>
          </w:p>
          <w:p w14:paraId="226B95A0" w14:textId="77777777" w:rsidR="009912B7" w:rsidRPr="004B023D" w:rsidRDefault="009912B7" w:rsidP="004B023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1457E349" w14:textId="77777777" w:rsidR="009912B7" w:rsidRPr="00E43429" w:rsidRDefault="009912B7" w:rsidP="00490C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Internasjonale prosjekter</w:t>
            </w:r>
          </w:p>
          <w:p w14:paraId="0AB717ED" w14:textId="27484C67" w:rsidR="009912B7" w:rsidRPr="004B023D" w:rsidRDefault="009912B7" w:rsidP="004B02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b/>
                <w:sz w:val="18"/>
                <w:szCs w:val="18"/>
              </w:rPr>
              <w:t>Unni Dahl</w:t>
            </w:r>
          </w:p>
          <w:p w14:paraId="2D1D9F9D" w14:textId="77777777" w:rsidR="009912B7" w:rsidRPr="004B023D" w:rsidRDefault="009912B7" w:rsidP="004B02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Odd Reidar Thomassen</w:t>
            </w:r>
          </w:p>
          <w:p w14:paraId="64810C92" w14:textId="77777777" w:rsidR="009912B7" w:rsidRPr="004B023D" w:rsidRDefault="009912B7" w:rsidP="004B02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Sverre Stavseth</w:t>
            </w:r>
          </w:p>
          <w:p w14:paraId="5B989E47" w14:textId="77777777" w:rsidR="00E43429" w:rsidRPr="004B023D" w:rsidRDefault="00E43429" w:rsidP="004B02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 xml:space="preserve">Bente Amandussen </w:t>
            </w:r>
          </w:p>
          <w:p w14:paraId="3E55E7FA" w14:textId="4FA08199" w:rsidR="007B4085" w:rsidRPr="004B023D" w:rsidRDefault="007B4085" w:rsidP="004B02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Steinar Hynne</w:t>
            </w:r>
          </w:p>
          <w:p w14:paraId="205238F1" w14:textId="5C6116A5" w:rsidR="009912B7" w:rsidRPr="004B023D" w:rsidRDefault="002E6899" w:rsidP="004B02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Thor Herman Thorsen</w:t>
            </w:r>
          </w:p>
          <w:p w14:paraId="4F62CFCF" w14:textId="43CDA269" w:rsidR="004B023D" w:rsidRPr="004B023D" w:rsidRDefault="004B023D" w:rsidP="004B02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Cs/>
                <w:sz w:val="18"/>
                <w:szCs w:val="18"/>
              </w:rPr>
              <w:t>Terje Hermansen</w:t>
            </w:r>
          </w:p>
          <w:p w14:paraId="0D47637B" w14:textId="6E14F602" w:rsidR="00714E1F" w:rsidRPr="00E43429" w:rsidRDefault="00714E1F" w:rsidP="00490C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BA2B247" w14:textId="45988BF5" w:rsidR="00392AE7" w:rsidRPr="00E43429" w:rsidRDefault="00392AE7" w:rsidP="00490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Ikke fordelt av forskjellige</w:t>
            </w:r>
          </w:p>
          <w:p w14:paraId="4D747FDA" w14:textId="6FC61A0E" w:rsidR="00392AE7" w:rsidRPr="00E43429" w:rsidRDefault="007B65F8" w:rsidP="00490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="00392AE7"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runner</w:t>
            </w:r>
            <w:r w:rsidR="007B4085"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392AE7"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Sykdom</w:t>
            </w:r>
            <w:r w:rsidR="007B4085"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alder</w:t>
            </w:r>
            <w:r w:rsidR="00392AE7" w:rsidRPr="00E434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mm</w:t>
            </w:r>
          </w:p>
          <w:p w14:paraId="61F9FFD8" w14:textId="333FA4D1" w:rsidR="00932C54" w:rsidRPr="004B023D" w:rsidRDefault="00932C54" w:rsidP="004B023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Finn </w:t>
            </w:r>
            <w:proofErr w:type="spellStart"/>
            <w:r w:rsidRPr="004B02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Risung</w:t>
            </w:r>
            <w:proofErr w:type="spellEnd"/>
          </w:p>
          <w:p w14:paraId="182BA113" w14:textId="77777777" w:rsidR="00932C54" w:rsidRPr="004B023D" w:rsidRDefault="00932C54" w:rsidP="004B023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Thor Pedersen</w:t>
            </w:r>
          </w:p>
          <w:p w14:paraId="77413824" w14:textId="77777777" w:rsidR="00932C54" w:rsidRPr="004B023D" w:rsidRDefault="00932C54" w:rsidP="004B023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Frank </w:t>
            </w:r>
            <w:proofErr w:type="spellStart"/>
            <w:r w:rsidRPr="004B023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Ralle</w:t>
            </w:r>
            <w:proofErr w:type="spellEnd"/>
          </w:p>
          <w:p w14:paraId="06C01917" w14:textId="709A65D6" w:rsidR="009912B7" w:rsidRPr="00E43429" w:rsidRDefault="009912B7" w:rsidP="0073705A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912B7" w:rsidRPr="00E43429" w14:paraId="4D98FCBA" w14:textId="77777777" w:rsidTr="008F7D55">
        <w:tc>
          <w:tcPr>
            <w:tcW w:w="2402" w:type="dxa"/>
          </w:tcPr>
          <w:p w14:paraId="1CFE457D" w14:textId="77777777" w:rsidR="009912B7" w:rsidRPr="00E43429" w:rsidRDefault="009912B7" w:rsidP="00490C1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676" w:type="dxa"/>
          </w:tcPr>
          <w:p w14:paraId="24252800" w14:textId="77777777" w:rsidR="007B65F8" w:rsidRPr="00E43429" w:rsidRDefault="00935883" w:rsidP="00393F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Vennskap</w:t>
            </w:r>
            <w:r w:rsidR="002B1BD0"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skapskomite</w:t>
            </w:r>
            <w:r w:rsidR="002B1BD0" w:rsidRPr="00E434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93FBD" w:rsidRPr="00E434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1480EB" w14:textId="77777777" w:rsidR="0071078D" w:rsidRPr="0071078D" w:rsidRDefault="0071078D" w:rsidP="00460B8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07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Rolf Gunnar Momrak</w:t>
            </w:r>
          </w:p>
          <w:p w14:paraId="5A1596E9" w14:textId="748B6EC3" w:rsidR="002B1BD0" w:rsidRPr="0071078D" w:rsidRDefault="00393FBD" w:rsidP="00460B8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1078D">
              <w:rPr>
                <w:rFonts w:asciiTheme="minorHAnsi" w:hAnsiTheme="minorHAnsi" w:cstheme="minorHAnsi"/>
                <w:sz w:val="18"/>
                <w:szCs w:val="18"/>
              </w:rPr>
              <w:t xml:space="preserve">Einar Bough-Jensen </w:t>
            </w:r>
          </w:p>
          <w:p w14:paraId="5DA7C2A7" w14:textId="77777777" w:rsidR="002B1BD0" w:rsidRDefault="002B1BD0" w:rsidP="00460B8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Berit Andersen</w:t>
            </w:r>
          </w:p>
          <w:p w14:paraId="0E139489" w14:textId="77777777" w:rsidR="00460B8F" w:rsidRPr="00E43429" w:rsidRDefault="00460B8F" w:rsidP="00460B8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>Elin Tveit</w:t>
            </w:r>
          </w:p>
          <w:p w14:paraId="61BCA067" w14:textId="17FF9F56" w:rsidR="009912B7" w:rsidRPr="004B023D" w:rsidRDefault="00393FBD" w:rsidP="00460B8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Bjørn Batt</w:t>
            </w:r>
          </w:p>
        </w:tc>
        <w:tc>
          <w:tcPr>
            <w:tcW w:w="2281" w:type="dxa"/>
          </w:tcPr>
          <w:p w14:paraId="1C628103" w14:textId="3D3B1C53" w:rsidR="009912B7" w:rsidRPr="00E43429" w:rsidRDefault="009912B7" w:rsidP="00393FB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14:paraId="3B30C177" w14:textId="77777777" w:rsidR="009912B7" w:rsidRPr="00E43429" w:rsidRDefault="009912B7" w:rsidP="002E68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2D34459" w14:textId="68331420" w:rsidR="002E6899" w:rsidRPr="00E43429" w:rsidRDefault="002E6899" w:rsidP="002E68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3429">
              <w:rPr>
                <w:rFonts w:asciiTheme="minorHAnsi" w:hAnsiTheme="minorHAnsi" w:cstheme="minorHAnsi"/>
                <w:b/>
                <w:sz w:val="18"/>
                <w:szCs w:val="18"/>
              </w:rPr>
              <w:t>Yrke</w:t>
            </w:r>
            <w:r w:rsidRPr="00E43429">
              <w:rPr>
                <w:rFonts w:asciiTheme="minorHAnsi" w:hAnsiTheme="minorHAnsi" w:cstheme="minorHAnsi"/>
                <w:sz w:val="18"/>
                <w:szCs w:val="18"/>
              </w:rPr>
              <w:t xml:space="preserve"> (HVILENDE)</w:t>
            </w:r>
          </w:p>
          <w:p w14:paraId="6B3439C4" w14:textId="77777777" w:rsidR="009912B7" w:rsidRPr="00E43429" w:rsidRDefault="009912B7" w:rsidP="000126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101E59" w14:textId="77777777" w:rsidR="00490C19" w:rsidRPr="00E43429" w:rsidRDefault="00490C19" w:rsidP="00490C19">
      <w:pPr>
        <w:rPr>
          <w:rFonts w:asciiTheme="minorHAnsi" w:hAnsiTheme="minorHAnsi" w:cstheme="minorHAnsi"/>
          <w:sz w:val="16"/>
          <w:szCs w:val="16"/>
        </w:rPr>
      </w:pPr>
    </w:p>
    <w:p w14:paraId="5215727E" w14:textId="7F810965" w:rsidR="00094D0F" w:rsidRDefault="009912B7" w:rsidP="00490C19">
      <w:pPr>
        <w:tabs>
          <w:tab w:val="center" w:pos="1684"/>
        </w:tabs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4B023D">
        <w:rPr>
          <w:rFonts w:asciiTheme="minorHAnsi" w:hAnsiTheme="minorHAnsi" w:cstheme="minorHAnsi"/>
          <w:b/>
          <w:sz w:val="18"/>
          <w:szCs w:val="18"/>
        </w:rPr>
        <w:t>Styret 202</w:t>
      </w:r>
      <w:r w:rsidR="00C87D7A" w:rsidRPr="004B023D">
        <w:rPr>
          <w:rFonts w:asciiTheme="minorHAnsi" w:hAnsiTheme="minorHAnsi" w:cstheme="minorHAnsi"/>
          <w:b/>
          <w:sz w:val="18"/>
          <w:szCs w:val="18"/>
        </w:rPr>
        <w:t>5</w:t>
      </w:r>
      <w:r w:rsidRPr="004B023D">
        <w:rPr>
          <w:rFonts w:asciiTheme="minorHAnsi" w:hAnsiTheme="minorHAnsi" w:cstheme="minorHAnsi"/>
          <w:b/>
          <w:sz w:val="18"/>
          <w:szCs w:val="18"/>
        </w:rPr>
        <w:t>-2</w:t>
      </w:r>
      <w:r w:rsidR="00C87D7A" w:rsidRPr="004B023D">
        <w:rPr>
          <w:rFonts w:asciiTheme="minorHAnsi" w:hAnsiTheme="minorHAnsi" w:cstheme="minorHAnsi"/>
          <w:b/>
          <w:sz w:val="18"/>
          <w:szCs w:val="1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289"/>
        <w:gridCol w:w="2062"/>
        <w:gridCol w:w="1705"/>
        <w:gridCol w:w="1380"/>
        <w:gridCol w:w="2275"/>
        <w:gridCol w:w="1276"/>
      </w:tblGrid>
      <w:tr w:rsidR="0081012F" w14:paraId="6DE7B1AC" w14:textId="2DF97AF1" w:rsidTr="00D44931">
        <w:tc>
          <w:tcPr>
            <w:tcW w:w="0" w:type="auto"/>
            <w:shd w:val="clear" w:color="auto" w:fill="595959" w:themeFill="text1" w:themeFillTint="A6"/>
          </w:tcPr>
          <w:p w14:paraId="6AC0D0FF" w14:textId="4CF447BD" w:rsidR="0081012F" w:rsidRPr="004E63B7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E63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President</w:t>
            </w:r>
          </w:p>
        </w:tc>
        <w:tc>
          <w:tcPr>
            <w:tcW w:w="0" w:type="auto"/>
            <w:shd w:val="clear" w:color="auto" w:fill="595959" w:themeFill="text1" w:themeFillTint="A6"/>
          </w:tcPr>
          <w:p w14:paraId="021EB768" w14:textId="7DB4726F" w:rsidR="0081012F" w:rsidRPr="004E63B7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E63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Past president</w:t>
            </w:r>
          </w:p>
        </w:tc>
        <w:tc>
          <w:tcPr>
            <w:tcW w:w="0" w:type="auto"/>
            <w:shd w:val="clear" w:color="auto" w:fill="595959" w:themeFill="text1" w:themeFillTint="A6"/>
          </w:tcPr>
          <w:p w14:paraId="6F6ED26A" w14:textId="5BB4CC07" w:rsidR="0081012F" w:rsidRPr="004E63B7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E63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Innk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ommende</w:t>
            </w:r>
            <w:r w:rsidRPr="004E63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president</w:t>
            </w:r>
          </w:p>
        </w:tc>
        <w:tc>
          <w:tcPr>
            <w:tcW w:w="0" w:type="auto"/>
            <w:shd w:val="clear" w:color="auto" w:fill="595959" w:themeFill="text1" w:themeFillTint="A6"/>
          </w:tcPr>
          <w:p w14:paraId="098B3136" w14:textId="3386C28C" w:rsidR="0081012F" w:rsidRPr="004E63B7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E63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Sekretær</w:t>
            </w:r>
          </w:p>
        </w:tc>
        <w:tc>
          <w:tcPr>
            <w:tcW w:w="0" w:type="auto"/>
            <w:shd w:val="clear" w:color="auto" w:fill="595959" w:themeFill="text1" w:themeFillTint="A6"/>
          </w:tcPr>
          <w:p w14:paraId="3BEBA308" w14:textId="753EA986" w:rsidR="0081012F" w:rsidRPr="004E63B7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E63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Kasserer</w:t>
            </w:r>
          </w:p>
        </w:tc>
        <w:tc>
          <w:tcPr>
            <w:tcW w:w="2275" w:type="dxa"/>
            <w:shd w:val="clear" w:color="auto" w:fill="595959" w:themeFill="text1" w:themeFillTint="A6"/>
          </w:tcPr>
          <w:p w14:paraId="59DA4F82" w14:textId="5EAD39E0" w:rsidR="0081012F" w:rsidRPr="004E63B7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E63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Styremedlem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mer</w:t>
            </w:r>
          </w:p>
        </w:tc>
        <w:tc>
          <w:tcPr>
            <w:tcW w:w="1276" w:type="dxa"/>
            <w:shd w:val="clear" w:color="auto" w:fill="595959" w:themeFill="text1" w:themeFillTint="A6"/>
          </w:tcPr>
          <w:p w14:paraId="56EE3A7A" w14:textId="509780D8" w:rsidR="0081012F" w:rsidRPr="004E63B7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E63B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Revisor</w:t>
            </w:r>
          </w:p>
        </w:tc>
      </w:tr>
      <w:tr w:rsidR="0081012F" w14:paraId="75D7FA33" w14:textId="4F447234" w:rsidTr="00D44931">
        <w:tc>
          <w:tcPr>
            <w:tcW w:w="0" w:type="auto"/>
          </w:tcPr>
          <w:p w14:paraId="6C97F62A" w14:textId="38223CD9" w:rsidR="0081012F" w:rsidRDefault="0081012F" w:rsidP="004E63B7">
            <w:pPr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 xml:space="preserve">Bente Amandussen </w:t>
            </w:r>
          </w:p>
        </w:tc>
        <w:tc>
          <w:tcPr>
            <w:tcW w:w="0" w:type="auto"/>
          </w:tcPr>
          <w:p w14:paraId="1CCB8BA4" w14:textId="66916F08" w:rsidR="0081012F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Øystein Køhn</w:t>
            </w:r>
          </w:p>
        </w:tc>
        <w:tc>
          <w:tcPr>
            <w:tcW w:w="0" w:type="auto"/>
          </w:tcPr>
          <w:p w14:paraId="47B8D916" w14:textId="4BD0C23B" w:rsidR="0081012F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Unni Dahl</w:t>
            </w:r>
          </w:p>
        </w:tc>
        <w:tc>
          <w:tcPr>
            <w:tcW w:w="0" w:type="auto"/>
          </w:tcPr>
          <w:p w14:paraId="196CF7E9" w14:textId="55AA3EF4" w:rsidR="0081012F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Per Simon Mustvedt</w:t>
            </w:r>
          </w:p>
        </w:tc>
        <w:tc>
          <w:tcPr>
            <w:tcW w:w="0" w:type="auto"/>
          </w:tcPr>
          <w:p w14:paraId="046F7419" w14:textId="4D9356C0" w:rsidR="0081012F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Birger Pedersen</w:t>
            </w:r>
          </w:p>
        </w:tc>
        <w:tc>
          <w:tcPr>
            <w:tcW w:w="2275" w:type="dxa"/>
          </w:tcPr>
          <w:p w14:paraId="42C59D60" w14:textId="05459866" w:rsidR="0081012F" w:rsidRPr="009709F1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6044">
              <w:rPr>
                <w:rFonts w:asciiTheme="minorHAnsi" w:hAnsiTheme="minorHAnsi" w:cstheme="minorHAnsi"/>
                <w:sz w:val="18"/>
                <w:szCs w:val="18"/>
              </w:rPr>
              <w:t xml:space="preserve">Anna </w:t>
            </w:r>
            <w:r w:rsidRPr="0073705A">
              <w:rPr>
                <w:rFonts w:asciiTheme="minorHAnsi" w:hAnsiTheme="minorHAnsi" w:cstheme="minorHAnsi"/>
                <w:bCs/>
                <w:sz w:val="18"/>
                <w:szCs w:val="18"/>
              </w:rPr>
              <w:t>Wojcik</w:t>
            </w:r>
            <w:r w:rsidR="00D4493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og Alan Baker</w:t>
            </w:r>
          </w:p>
        </w:tc>
        <w:tc>
          <w:tcPr>
            <w:tcW w:w="1276" w:type="dxa"/>
          </w:tcPr>
          <w:p w14:paraId="0FDE0AFD" w14:textId="15F3014D" w:rsidR="0081012F" w:rsidRPr="004B023D" w:rsidRDefault="0081012F" w:rsidP="00490C19">
            <w:pPr>
              <w:tabs>
                <w:tab w:val="center" w:pos="1684"/>
              </w:tabs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B023D">
              <w:rPr>
                <w:rFonts w:asciiTheme="minorHAnsi" w:hAnsiTheme="minorHAnsi" w:cstheme="minorHAnsi"/>
                <w:sz w:val="18"/>
                <w:szCs w:val="18"/>
              </w:rPr>
              <w:t>Rolf Momrak</w:t>
            </w:r>
          </w:p>
        </w:tc>
      </w:tr>
    </w:tbl>
    <w:p w14:paraId="2D723266" w14:textId="5C7FC053" w:rsidR="009912B7" w:rsidRPr="004B023D" w:rsidRDefault="009912B7" w:rsidP="00D44931">
      <w:pPr>
        <w:rPr>
          <w:rFonts w:asciiTheme="minorHAnsi" w:hAnsiTheme="minorHAnsi" w:cstheme="minorHAnsi"/>
          <w:sz w:val="18"/>
          <w:szCs w:val="18"/>
        </w:rPr>
      </w:pPr>
    </w:p>
    <w:sectPr w:rsidR="009912B7" w:rsidRPr="004B023D" w:rsidSect="00CE3B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DCE7" w14:textId="77777777" w:rsidR="00087B40" w:rsidRDefault="00087B40" w:rsidP="009912B7">
      <w:r>
        <w:separator/>
      </w:r>
    </w:p>
  </w:endnote>
  <w:endnote w:type="continuationSeparator" w:id="0">
    <w:p w14:paraId="47AFC56C" w14:textId="77777777" w:rsidR="00087B40" w:rsidRDefault="00087B40" w:rsidP="009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756F" w14:textId="77777777" w:rsidR="00087B40" w:rsidRDefault="00087B40" w:rsidP="009912B7">
      <w:r>
        <w:separator/>
      </w:r>
    </w:p>
  </w:footnote>
  <w:footnote w:type="continuationSeparator" w:id="0">
    <w:p w14:paraId="480BC37D" w14:textId="77777777" w:rsidR="00087B40" w:rsidRDefault="00087B40" w:rsidP="0099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8931"/>
      <w:gridCol w:w="2800"/>
    </w:tblGrid>
    <w:tr w:rsidR="007B65F8" w14:paraId="61287EA3" w14:textId="77777777" w:rsidTr="007B65F8">
      <w:trPr>
        <w:jc w:val="center"/>
      </w:trPr>
      <w:tc>
        <w:tcPr>
          <w:tcW w:w="2263" w:type="dxa"/>
        </w:tcPr>
        <w:p w14:paraId="77BBAD27" w14:textId="77777777" w:rsidR="007B65F8" w:rsidRDefault="007B65F8">
          <w:pPr>
            <w:pStyle w:val="Header"/>
            <w:rPr>
              <w:noProof/>
            </w:rPr>
          </w:pPr>
        </w:p>
        <w:p w14:paraId="2C143EE5" w14:textId="75EE9678" w:rsidR="007B65F8" w:rsidRDefault="007B65F8">
          <w:pPr>
            <w:pStyle w:val="Header"/>
          </w:pPr>
          <w:r>
            <w:rPr>
              <w:noProof/>
            </w:rPr>
            <w:drawing>
              <wp:inline distT="0" distB="0" distL="0" distR="0" wp14:anchorId="5D0F699C" wp14:editId="335374CB">
                <wp:extent cx="1276349" cy="638175"/>
                <wp:effectExtent l="0" t="0" r="635" b="0"/>
                <wp:docPr id="3098" name="Picture 192" descr="Et bilde som inneholder tekst, utklipp&#10;&#10;Automatisk generer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A07AF5-642B-34CB-8692-4C581E1206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8" name="Picture 192" descr="Et bilde som inneholder tekst, utklipp&#10;&#10;Automatisk generert beskrivelse">
                          <a:extLst>
                            <a:ext uri="{FF2B5EF4-FFF2-40B4-BE49-F238E27FC236}">
                              <a16:creationId xmlns:a16="http://schemas.microsoft.com/office/drawing/2014/main" id="{A0A07AF5-642B-34CB-8692-4C581E12060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867" cy="63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</w:tcPr>
        <w:p w14:paraId="31AB4207" w14:textId="77777777" w:rsidR="007B65F8" w:rsidRPr="00AF2DEB" w:rsidRDefault="007B65F8" w:rsidP="007B65F8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40"/>
              <w:szCs w:val="40"/>
            </w:rPr>
          </w:pPr>
          <w:r w:rsidRPr="00AF2DEB">
            <w:rPr>
              <w:rFonts w:asciiTheme="minorHAnsi" w:hAnsiTheme="minorHAnsi" w:cstheme="minorHAnsi"/>
              <w:b/>
              <w:bCs/>
              <w:sz w:val="40"/>
              <w:szCs w:val="40"/>
            </w:rPr>
            <w:t xml:space="preserve">Komiteoppsett </w:t>
          </w:r>
        </w:p>
        <w:p w14:paraId="7B346687" w14:textId="77334CBF" w:rsidR="007B65F8" w:rsidRPr="00AF2DEB" w:rsidRDefault="007B65F8" w:rsidP="007B65F8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40"/>
              <w:szCs w:val="40"/>
            </w:rPr>
          </w:pPr>
          <w:r w:rsidRPr="00AF2DEB">
            <w:rPr>
              <w:rFonts w:asciiTheme="minorHAnsi" w:hAnsiTheme="minorHAnsi" w:cstheme="minorHAnsi"/>
              <w:b/>
              <w:bCs/>
              <w:sz w:val="40"/>
              <w:szCs w:val="40"/>
            </w:rPr>
            <w:t>for rotaryåret 202</w:t>
          </w:r>
          <w:r w:rsidR="00C87D7A" w:rsidRPr="00AF2DEB">
            <w:rPr>
              <w:rFonts w:asciiTheme="minorHAnsi" w:hAnsiTheme="minorHAnsi" w:cstheme="minorHAnsi"/>
              <w:b/>
              <w:bCs/>
              <w:sz w:val="40"/>
              <w:szCs w:val="40"/>
            </w:rPr>
            <w:t>5</w:t>
          </w:r>
          <w:r w:rsidRPr="00AF2DEB">
            <w:rPr>
              <w:rFonts w:asciiTheme="minorHAnsi" w:hAnsiTheme="minorHAnsi" w:cstheme="minorHAnsi"/>
              <w:b/>
              <w:bCs/>
              <w:sz w:val="40"/>
              <w:szCs w:val="40"/>
            </w:rPr>
            <w:t>/2</w:t>
          </w:r>
          <w:r w:rsidR="00C87D7A" w:rsidRPr="00AF2DEB">
            <w:rPr>
              <w:rFonts w:asciiTheme="minorHAnsi" w:hAnsiTheme="minorHAnsi" w:cstheme="minorHAnsi"/>
              <w:b/>
              <w:bCs/>
              <w:sz w:val="40"/>
              <w:szCs w:val="40"/>
            </w:rPr>
            <w:t>6</w:t>
          </w:r>
        </w:p>
        <w:p w14:paraId="7CB1F07C" w14:textId="77777777" w:rsidR="007B65F8" w:rsidRDefault="007B65F8" w:rsidP="007B65F8">
          <w:pPr>
            <w:pStyle w:val="Header"/>
            <w:jc w:val="center"/>
            <w:rPr>
              <w:sz w:val="16"/>
              <w:szCs w:val="16"/>
            </w:rPr>
          </w:pPr>
        </w:p>
        <w:p w14:paraId="1FBDADF6" w14:textId="366E939B" w:rsidR="00E43429" w:rsidRPr="00E43429" w:rsidRDefault="00E43429" w:rsidP="00E43429">
          <w:pPr>
            <w:pStyle w:val="Head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800" w:type="dxa"/>
        </w:tcPr>
        <w:p w14:paraId="3B7B3138" w14:textId="77777777" w:rsidR="007B65F8" w:rsidRDefault="007B65F8">
          <w:pPr>
            <w:pStyle w:val="Header"/>
          </w:pPr>
        </w:p>
        <w:p w14:paraId="4AC776E1" w14:textId="7101448E" w:rsidR="007B65F8" w:rsidRDefault="00E43429" w:rsidP="007B65F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8305589" wp14:editId="4F8A69F5">
                <wp:extent cx="666750" cy="666750"/>
                <wp:effectExtent l="0" t="0" r="0" b="0"/>
                <wp:docPr id="1172374864" name="Picture 1" descr="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r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CF7500" w14:textId="77777777" w:rsidR="009912B7" w:rsidRPr="007B65F8" w:rsidRDefault="009912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1CD"/>
    <w:multiLevelType w:val="hybridMultilevel"/>
    <w:tmpl w:val="E62492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03973"/>
    <w:multiLevelType w:val="hybridMultilevel"/>
    <w:tmpl w:val="62C815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9088B"/>
    <w:multiLevelType w:val="hybridMultilevel"/>
    <w:tmpl w:val="E4FAC8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C447E"/>
    <w:multiLevelType w:val="hybridMultilevel"/>
    <w:tmpl w:val="B8CCFC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F4A11"/>
    <w:multiLevelType w:val="hybridMultilevel"/>
    <w:tmpl w:val="6C14AA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C5EC9"/>
    <w:multiLevelType w:val="hybridMultilevel"/>
    <w:tmpl w:val="2B2221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62C1D"/>
    <w:multiLevelType w:val="hybridMultilevel"/>
    <w:tmpl w:val="3672FD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94CA8"/>
    <w:multiLevelType w:val="hybridMultilevel"/>
    <w:tmpl w:val="253CB7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B76C72"/>
    <w:multiLevelType w:val="hybridMultilevel"/>
    <w:tmpl w:val="252695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8E1D50"/>
    <w:multiLevelType w:val="hybridMultilevel"/>
    <w:tmpl w:val="7C2AFD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111882"/>
    <w:multiLevelType w:val="hybridMultilevel"/>
    <w:tmpl w:val="B89252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A13BA3"/>
    <w:multiLevelType w:val="hybridMultilevel"/>
    <w:tmpl w:val="222C4C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556431">
    <w:abstractNumId w:val="0"/>
  </w:num>
  <w:num w:numId="2" w16cid:durableId="1099636913">
    <w:abstractNumId w:val="9"/>
  </w:num>
  <w:num w:numId="3" w16cid:durableId="1370493815">
    <w:abstractNumId w:val="11"/>
  </w:num>
  <w:num w:numId="4" w16cid:durableId="1896041675">
    <w:abstractNumId w:val="7"/>
  </w:num>
  <w:num w:numId="5" w16cid:durableId="1248686730">
    <w:abstractNumId w:val="10"/>
  </w:num>
  <w:num w:numId="6" w16cid:durableId="1516840797">
    <w:abstractNumId w:val="8"/>
  </w:num>
  <w:num w:numId="7" w16cid:durableId="345406091">
    <w:abstractNumId w:val="1"/>
  </w:num>
  <w:num w:numId="8" w16cid:durableId="1793282817">
    <w:abstractNumId w:val="2"/>
  </w:num>
  <w:num w:numId="9" w16cid:durableId="475270015">
    <w:abstractNumId w:val="4"/>
  </w:num>
  <w:num w:numId="10" w16cid:durableId="1142890768">
    <w:abstractNumId w:val="3"/>
  </w:num>
  <w:num w:numId="11" w16cid:durableId="1039744401">
    <w:abstractNumId w:val="5"/>
  </w:num>
  <w:num w:numId="12" w16cid:durableId="707217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B7"/>
    <w:rsid w:val="00012693"/>
    <w:rsid w:val="0001269D"/>
    <w:rsid w:val="0007285D"/>
    <w:rsid w:val="00087B40"/>
    <w:rsid w:val="000917C3"/>
    <w:rsid w:val="00094D0F"/>
    <w:rsid w:val="0011749B"/>
    <w:rsid w:val="0017589C"/>
    <w:rsid w:val="002119FF"/>
    <w:rsid w:val="002716C7"/>
    <w:rsid w:val="002B1BD0"/>
    <w:rsid w:val="002E6899"/>
    <w:rsid w:val="0030748A"/>
    <w:rsid w:val="00333E27"/>
    <w:rsid w:val="0034220B"/>
    <w:rsid w:val="00354FEF"/>
    <w:rsid w:val="00392AE7"/>
    <w:rsid w:val="00393FBD"/>
    <w:rsid w:val="00412B31"/>
    <w:rsid w:val="004437CF"/>
    <w:rsid w:val="00460B8F"/>
    <w:rsid w:val="004821E8"/>
    <w:rsid w:val="00490C19"/>
    <w:rsid w:val="004B023D"/>
    <w:rsid w:val="004E63B7"/>
    <w:rsid w:val="004F42BA"/>
    <w:rsid w:val="00555896"/>
    <w:rsid w:val="005628CD"/>
    <w:rsid w:val="0059461F"/>
    <w:rsid w:val="00632A7E"/>
    <w:rsid w:val="00660764"/>
    <w:rsid w:val="006632A4"/>
    <w:rsid w:val="006A441F"/>
    <w:rsid w:val="006B1439"/>
    <w:rsid w:val="006F13A0"/>
    <w:rsid w:val="00700C1D"/>
    <w:rsid w:val="0071078D"/>
    <w:rsid w:val="00714E1F"/>
    <w:rsid w:val="0073705A"/>
    <w:rsid w:val="00746E59"/>
    <w:rsid w:val="007B4085"/>
    <w:rsid w:val="007B65F8"/>
    <w:rsid w:val="007F4CD8"/>
    <w:rsid w:val="0081012F"/>
    <w:rsid w:val="008409B9"/>
    <w:rsid w:val="00873184"/>
    <w:rsid w:val="008C6C01"/>
    <w:rsid w:val="008D3CD2"/>
    <w:rsid w:val="008D4ACF"/>
    <w:rsid w:val="008F7D55"/>
    <w:rsid w:val="00932C54"/>
    <w:rsid w:val="00935883"/>
    <w:rsid w:val="00960400"/>
    <w:rsid w:val="009709F1"/>
    <w:rsid w:val="009912B7"/>
    <w:rsid w:val="009B3AEC"/>
    <w:rsid w:val="00A257CF"/>
    <w:rsid w:val="00A8388D"/>
    <w:rsid w:val="00A87A80"/>
    <w:rsid w:val="00AC1145"/>
    <w:rsid w:val="00AE2991"/>
    <w:rsid w:val="00AF2DEB"/>
    <w:rsid w:val="00B360CD"/>
    <w:rsid w:val="00C66044"/>
    <w:rsid w:val="00C67253"/>
    <w:rsid w:val="00C75385"/>
    <w:rsid w:val="00C80C1D"/>
    <w:rsid w:val="00C87D7A"/>
    <w:rsid w:val="00CB1F53"/>
    <w:rsid w:val="00CE3B79"/>
    <w:rsid w:val="00D04DAB"/>
    <w:rsid w:val="00D122D1"/>
    <w:rsid w:val="00D44931"/>
    <w:rsid w:val="00D9029A"/>
    <w:rsid w:val="00D91896"/>
    <w:rsid w:val="00E228F1"/>
    <w:rsid w:val="00E32D4E"/>
    <w:rsid w:val="00E43429"/>
    <w:rsid w:val="00E43F67"/>
    <w:rsid w:val="00EE5736"/>
    <w:rsid w:val="00F33CEB"/>
    <w:rsid w:val="00F37C22"/>
    <w:rsid w:val="00F95FF3"/>
    <w:rsid w:val="00FB0AE6"/>
    <w:rsid w:val="00FC01A0"/>
    <w:rsid w:val="00FC6C97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5A56"/>
  <w15:chartTrackingRefBased/>
  <w15:docId w15:val="{08445514-F606-C049-AC2A-02C06B3C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2B7"/>
    <w:rPr>
      <w:rFonts w:ascii="Times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2B7"/>
    <w:rPr>
      <w:rFonts w:ascii="Times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2B7"/>
    <w:rPr>
      <w:rFonts w:ascii="Times" w:hAnsi="Times" w:cs="Times New Roman"/>
    </w:rPr>
  </w:style>
  <w:style w:type="paragraph" w:styleId="Footer">
    <w:name w:val="footer"/>
    <w:basedOn w:val="Normal"/>
    <w:link w:val="FooterChar"/>
    <w:uiPriority w:val="99"/>
    <w:unhideWhenUsed/>
    <w:rsid w:val="009912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2B7"/>
    <w:rPr>
      <w:rFonts w:ascii="Times" w:hAnsi="Times" w:cs="Times New Roman"/>
    </w:rPr>
  </w:style>
  <w:style w:type="paragraph" w:styleId="ListParagraph">
    <w:name w:val="List Paragraph"/>
    <w:basedOn w:val="Normal"/>
    <w:uiPriority w:val="34"/>
    <w:qFormat/>
    <w:rsid w:val="00E4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Køhn</dc:creator>
  <cp:keywords/>
  <dc:description/>
  <cp:lastModifiedBy>Arne Kristiansen</cp:lastModifiedBy>
  <cp:revision>2</cp:revision>
  <dcterms:created xsi:type="dcterms:W3CDTF">2025-07-01T06:33:00Z</dcterms:created>
  <dcterms:modified xsi:type="dcterms:W3CDTF">2025-07-01T06:33:00Z</dcterms:modified>
</cp:coreProperties>
</file>